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7AD0B3" w14:textId="77777777" w:rsidR="00325CFB" w:rsidRPr="00F1548F" w:rsidRDefault="00325CFB" w:rsidP="00325CFB">
      <w:pPr>
        <w:spacing w:after="0" w:line="240" w:lineRule="auto"/>
        <w:ind w:firstLine="7938"/>
        <w:jc w:val="center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Приложение № </w:t>
      </w:r>
      <w:permStart w:id="1722166951" w:edGrp="everyone"/>
      <w:r w:rsidRPr="00F1548F">
        <w:rPr>
          <w:rFonts w:ascii="Times New Roman" w:eastAsia="Calibri" w:hAnsi="Times New Roman" w:cs="Times New Roman"/>
          <w:sz w:val="24"/>
          <w:szCs w:val="24"/>
        </w:rPr>
        <w:t>3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ermEnd w:id="1722166951"/>
    </w:p>
    <w:p w14:paraId="4CA534A0" w14:textId="5CBFFC12" w:rsidR="00325CFB" w:rsidRPr="00F1548F" w:rsidRDefault="00325CFB" w:rsidP="00325CF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к договору от </w:t>
      </w:r>
      <w:permStart w:id="371544202" w:edGrp="everyone"/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________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371544202"/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 № </w:t>
      </w:r>
      <w:permStart w:id="1025000400" w:edGrp="everyone"/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________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1025000400"/>
    </w:p>
    <w:p w14:paraId="78E0B08B" w14:textId="77777777" w:rsidR="00325CFB" w:rsidRPr="00F1548F" w:rsidRDefault="00325CFB" w:rsidP="00325CF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EE1BD34" w14:textId="77777777" w:rsidR="00325CFB" w:rsidRPr="00F1548F" w:rsidRDefault="00325CFB" w:rsidP="00325CF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1548F">
        <w:rPr>
          <w:rFonts w:ascii="Times New Roman" w:eastAsia="Calibri" w:hAnsi="Times New Roman" w:cs="Times New Roman"/>
          <w:b/>
          <w:sz w:val="24"/>
          <w:szCs w:val="24"/>
        </w:rPr>
        <w:t>СТАНДАРТНАЯ ОГОВОРКА О СОБЛЮДЕНИИ ТРЕБОВАНИЙ</w:t>
      </w:r>
      <w:r w:rsidRPr="00F1548F">
        <w:rPr>
          <w:rFonts w:ascii="Times New Roman" w:eastAsia="Calibri" w:hAnsi="Times New Roman" w:cs="Times New Roman"/>
          <w:b/>
          <w:sz w:val="24"/>
          <w:szCs w:val="24"/>
        </w:rPr>
        <w:br/>
        <w:t>ЛОКАЛЬНЫХ НОРМАТИВНЫХ ДОКУМЕНТОВ</w:t>
      </w:r>
    </w:p>
    <w:p w14:paraId="152465B6" w14:textId="77777777" w:rsidR="00325CFB" w:rsidRPr="00F1548F" w:rsidRDefault="00325CFB" w:rsidP="00325CF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05EA739" w14:textId="77777777" w:rsidR="00325CFB" w:rsidRPr="00F1548F" w:rsidRDefault="00325CFB" w:rsidP="00325CF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ermStart w:id="1746472522" w:edGrp="everyone"/>
    <w:p w14:paraId="3A4200B6" w14:textId="77777777" w:rsidR="00325CFB" w:rsidRPr="00F1548F" w:rsidRDefault="00325CFB" w:rsidP="00325CFB">
      <w:pPr>
        <w:spacing w:after="0" w:line="240" w:lineRule="auto"/>
        <w:jc w:val="both"/>
        <w:rPr>
          <w:rFonts w:ascii="Times New Roman" w:eastAsia="Calibri" w:hAnsi="Times New Roman" w:cs="Times New Roman"/>
          <w:i/>
          <w:color w:val="808080"/>
          <w:sz w:val="24"/>
          <w:szCs w:val="24"/>
        </w:rPr>
      </w:pP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АО &quot;НК &quot;Роснефть&quot;-Кубаньнефтепродукт&quot;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АО "НК "Роснефть"-Кубаньнефтепродукт"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1746472522"/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, именуемое в дальнейшем </w:t>
      </w:r>
      <w:permStart w:id="1086087022" w:edGrp="everyone"/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АО &quot;НК &quot;Роснефть&quot;-Кубаньнефтепродукт&quot;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АО "НК "Роснефть"-Кубаньнефтепродукт"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1086087022"/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, в лице </w:t>
      </w:r>
      <w:permStart w:id="1111569536" w:edGrp="everyone"/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___________________________________________________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1111569536"/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, действующего на основании </w:t>
      </w:r>
      <w:permStart w:id="1471415201" w:edGrp="everyone"/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_________________________________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1471415201"/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, с одной стороны, и </w:t>
      </w:r>
    </w:p>
    <w:permStart w:id="445668278" w:edGrp="everyone"/>
    <w:p w14:paraId="68FAE12F" w14:textId="59D68055" w:rsidR="00325CFB" w:rsidRPr="00F1548F" w:rsidRDefault="00325CFB" w:rsidP="00325CF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наименование контрагента с указанием организационно-правовой формы)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(указывается наименование контрагента с указанием организационно-правовой формы)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445668278"/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, именуемое в дальнейшем </w:t>
      </w:r>
      <w:permStart w:id="2055488242" w:edGrp="everyone"/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(указывается обозначение контрагента как стороны по договору)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2055488242"/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, в лице </w:t>
      </w:r>
      <w:permStart w:id="569206951" w:edGrp="everyone"/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___________________________________________________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569206951"/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, действующего на основании </w:t>
      </w:r>
      <w:permStart w:id="236726664" w:edGrp="everyone"/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_________________________________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236726664"/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, с другой стороны, в дальнейшем при совместном упоминании именуемые «Стороны», а по отдельности – «Сторона», заключили настоящее Приложение к Договору </w:t>
      </w:r>
      <w:permStart w:id="996242741" w:edGrp="everyone"/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_________________________________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996242741"/>
      <w:r w:rsidRPr="00F1548F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от </w:t>
      </w:r>
      <w:permStart w:id="1363031822" w:edGrp="everyone"/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_________________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1363031822"/>
      <w:r w:rsidRPr="00F1548F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F1548F">
        <w:rPr>
          <w:rFonts w:ascii="Times New Roman" w:eastAsia="Calibri" w:hAnsi="Times New Roman" w:cs="Times New Roman"/>
          <w:sz w:val="24"/>
          <w:szCs w:val="24"/>
        </w:rPr>
        <w:t>№</w:t>
      </w:r>
      <w:r w:rsidRPr="00F1548F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permStart w:id="35063537" w:edGrp="everyone"/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________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35063537"/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 (далее – Договор) о нижеследующем:</w:t>
      </w:r>
    </w:p>
    <w:p w14:paraId="7B9DC0EE" w14:textId="77777777" w:rsidR="00325CFB" w:rsidRPr="00F1548F" w:rsidRDefault="00325CFB" w:rsidP="00325CF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DFF6A23" w14:textId="77777777" w:rsidR="00325CFB" w:rsidRPr="00F1548F" w:rsidRDefault="00325CFB" w:rsidP="00325CFB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При исполнении обязательств, предусмотренных Договором, </w:t>
      </w:r>
      <w:permStart w:id="1404660528" w:edGrp="everyone"/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(указывается обозначение контрагента как стороны по договору)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1404660528"/>
      <w:r w:rsidRPr="00F1548F">
        <w:rPr>
          <w:rFonts w:ascii="Times New Roman" w:eastAsia="Calibri" w:hAnsi="Times New Roman" w:cs="Times New Roman"/>
          <w:i/>
          <w:color w:val="808080"/>
          <w:sz w:val="24"/>
          <w:szCs w:val="24"/>
        </w:rPr>
        <w:t xml:space="preserve"> </w:t>
      </w:r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обязуется соблюдать требования локальных нормативных документов </w:t>
      </w:r>
      <w:permStart w:id="313988494" w:edGrp="everyone"/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АО &quot;НК &quot;Роснефть&quot;-Кубаньнефтепродукт&quot;/ПАО «НК «Роснефть»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АО "НК "Роснефть"-Кубаньнефтепродукт"/ПАО «НК «Роснефть»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313988494"/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 (далее - ЛНД), переданных в соответствии с настоящим Приложением.</w:t>
      </w:r>
    </w:p>
    <w:p w14:paraId="7A97AE55" w14:textId="77777777" w:rsidR="00325CFB" w:rsidRPr="00F1548F" w:rsidRDefault="00325CFB" w:rsidP="00325CFB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48F">
        <w:rPr>
          <w:rFonts w:ascii="Times New Roman" w:eastAsia="Calibri" w:hAnsi="Times New Roman" w:cs="Times New Roman"/>
          <w:sz w:val="24"/>
          <w:szCs w:val="24"/>
        </w:rPr>
        <w:t>Передача ЛНД оформляется Актом приема-передачи ЛНД по форме Приложения А к настоящему Приложению, который подписывается Сторонами в 2 (двух) экземплярах (по одному экземпляру для каждой из Сторон).</w:t>
      </w:r>
    </w:p>
    <w:p w14:paraId="2807E931" w14:textId="77777777" w:rsidR="00325CFB" w:rsidRPr="00F1548F" w:rsidRDefault="00325CFB" w:rsidP="00325CFB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Стороны признают, что скан-копии Актов приемки-передачи ЛНД, подписанных уполномоченным представителем одной из Сторон, могут быть направлены другой Стороне посредством электронной почты. Стороны признают, что скан-копия Акта приемки-передачи ЛНД имеет равную юридическую силу с документами, оформленными на бумажном носителе с оригинальными подписями уполномоченных лиц Сторон. В случае неполучения документов на бумажном носителе, скан-копии сохраняют свою юридическую силу наравне с документами, оформленными на бумажном носителе. Для целей исполнения обязательств по настоящему Приложению надлежащим уведомлением при направлении писем, извещений и иных юридически значимых сообщений посредством электронной почты Стороны признают отправку со следующих корпоративных электронных адресов работников: </w:t>
      </w:r>
      <w:permStart w:id="1617506202" w:edGrp="everyone"/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указывается e-mail&gt; 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 xml:space="preserve">&lt;указывается e-mail&gt; 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1617506202"/>
      <w:r w:rsidRPr="00F1548F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- со стороны </w:t>
      </w:r>
      <w:permStart w:id="1157394938" w:edGrp="everyone"/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АО &quot;НК &quot;Роснефть&quot;-Кубаньнефтепродукт&quot;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АО "НК "Роснефть"-Кубаньнефтепродукт"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1157394938"/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; </w:t>
      </w:r>
      <w:permStart w:id="811545597" w:edGrp="everyone"/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указывается e-mail&gt; 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 xml:space="preserve">&lt;указывается e-mail&gt; 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811545597"/>
      <w:r w:rsidRPr="00F1548F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- со стороны </w:t>
      </w:r>
      <w:permStart w:id="758341922" w:edGrp="everyone"/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(указывается обозначение контрагента как стороны по договору)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758341922"/>
      <w:r w:rsidRPr="00F1548F">
        <w:rPr>
          <w:rFonts w:ascii="Times New Roman" w:eastAsia="Calibri" w:hAnsi="Times New Roman" w:cs="Times New Roman"/>
          <w:sz w:val="24"/>
          <w:szCs w:val="24"/>
        </w:rPr>
        <w:t>.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</w:p>
    <w:p w14:paraId="5289CF72" w14:textId="77777777" w:rsidR="00325CFB" w:rsidRPr="00F1548F" w:rsidRDefault="00325CFB" w:rsidP="00325CFB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Стороны соглашаются, что </w:t>
      </w:r>
      <w:permStart w:id="630601168" w:edGrp="everyone"/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АО &quot;НК &quot;Роснефть&quot;-Кубаньнефтепродукт&quot;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АО "НК "Роснефть"-Кубаньнефтепродукт"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630601168"/>
      <w:r w:rsidRPr="00F1548F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оставляет за собой право в одностороннем порядке вносить дополнения и изменения в ЛНД, признавать их утратившими силу, утверждать новые ЛНД. Новые версии ЛНД, изменения в ЛНД, а также дополнительные ЛНД, необходимость в соблюдении которых возникла после заключения Договора, передаются </w:t>
      </w:r>
      <w:permStart w:id="818096551" w:edGrp="everyone"/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(указывается обозначение контрагента как стороны по договору)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818096551"/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 по Акту приема-передачи ЛНД без заключения дополнительного соглашения к Договору.</w:t>
      </w:r>
    </w:p>
    <w:p w14:paraId="0BE82FAB" w14:textId="77777777" w:rsidR="00325CFB" w:rsidRPr="00F1548F" w:rsidRDefault="00325CFB" w:rsidP="00325CFB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48F">
        <w:rPr>
          <w:rFonts w:ascii="Times New Roman" w:eastAsia="Calibri" w:hAnsi="Times New Roman" w:cs="Times New Roman"/>
          <w:sz w:val="24"/>
          <w:szCs w:val="24"/>
        </w:rPr>
        <w:t>В случае дополнения/изменения перечня ЛНД и (или) внесения изменений (актуализации) ЛНД, не содержащих сведения конфиденциального характера,</w:t>
      </w:r>
      <w:r w:rsidRPr="00F1548F">
        <w:rPr>
          <w:rFonts w:ascii="Times New Roman" w:eastAsia="Calibri" w:hAnsi="Times New Roman" w:cs="Times New Roman"/>
          <w:i/>
          <w:color w:val="808080"/>
          <w:sz w:val="24"/>
          <w:szCs w:val="24"/>
        </w:rPr>
        <w:t xml:space="preserve"> </w:t>
      </w:r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подлежащих соблюдению </w:t>
      </w:r>
      <w:permStart w:id="1437561572" w:edGrp="everyone"/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(указывается обозначение контрагента как стороны по договору)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1437561572"/>
      <w:r w:rsidRPr="00F1548F">
        <w:rPr>
          <w:rFonts w:ascii="Times New Roman" w:eastAsia="Calibri" w:hAnsi="Times New Roman" w:cs="Times New Roman"/>
          <w:sz w:val="24"/>
          <w:szCs w:val="24"/>
        </w:rPr>
        <w:t>,</w:t>
      </w:r>
      <w:r w:rsidRPr="00F1548F">
        <w:rPr>
          <w:rFonts w:ascii="Times New Roman" w:eastAsia="Calibri" w:hAnsi="Times New Roman" w:cs="Times New Roman"/>
          <w:i/>
          <w:color w:val="808080"/>
          <w:sz w:val="24"/>
          <w:szCs w:val="24"/>
        </w:rPr>
        <w:t xml:space="preserve"> </w:t>
      </w:r>
      <w:permStart w:id="681207051" w:edGrp="everyone"/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АО &quot;НК &quot;Роснефть&quot;-Кубаньнефтепродукт&quot;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АО "НК "Роснефть"-Кубаньнефтепродукт"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681207051"/>
      <w:r w:rsidRPr="00F1548F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вправе уведомить об этом </w:t>
      </w:r>
      <w:permStart w:id="1137207527" w:edGrp="everyone"/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(указывается обозначение контрагента как стороны по договору)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1137207527"/>
      <w:r w:rsidRPr="00F1548F">
        <w:rPr>
          <w:rFonts w:ascii="Times New Roman" w:eastAsia="Calibri" w:hAnsi="Times New Roman" w:cs="Times New Roman"/>
          <w:i/>
          <w:color w:val="808080"/>
          <w:sz w:val="24"/>
          <w:szCs w:val="24"/>
        </w:rPr>
        <w:t xml:space="preserve"> </w:t>
      </w:r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письмом, составленным по форме Приложения Б к настоящему Приложению. Письмо должно быть направлено заказным письмом с описью вложения и уведомлением о вручении или иным способом, позволяющим подтвердить доставку письма. С даты получения письма (уведомления) данные ЛНД становятся обязательными для соблюдения </w:t>
      </w:r>
      <w:permStart w:id="1017254560" w:edGrp="everyone"/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 xml:space="preserve">(указывается обозначение контрагента как </w:t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lastRenderedPageBreak/>
        <w:t>стороны по договору)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1017254560"/>
      <w:r w:rsidRPr="00F1548F">
        <w:rPr>
          <w:rFonts w:ascii="Times New Roman" w:eastAsia="Calibri" w:hAnsi="Times New Roman" w:cs="Times New Roman"/>
          <w:i/>
          <w:sz w:val="24"/>
          <w:szCs w:val="24"/>
        </w:rPr>
        <w:t xml:space="preserve">. </w:t>
      </w:r>
      <w:r w:rsidRPr="00F1548F">
        <w:rPr>
          <w:rFonts w:ascii="Times New Roman" w:eastAsia="Calibri" w:hAnsi="Times New Roman" w:cs="Times New Roman"/>
          <w:sz w:val="24"/>
          <w:szCs w:val="24"/>
        </w:rPr>
        <w:t>Подписание Акта приема-передачи ЛНД в таких случаях не требуется.</w:t>
      </w:r>
    </w:p>
    <w:p w14:paraId="65797222" w14:textId="77777777" w:rsidR="00325CFB" w:rsidRPr="00F1548F" w:rsidRDefault="00325CFB" w:rsidP="00325CFB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Передаче в соответствии с настоящим Приложением подлежат копии ЛНД: электронные копии или копии на бумажном носителе – по выбору </w:t>
      </w:r>
      <w:permStart w:id="1152470572" w:edGrp="everyone"/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АО &quot;НК &quot;Роснефть&quot;-Кубаньнефтепродукт&quot;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АО "НК "Роснефть"-Кубаньнефтепродукт"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1152470572"/>
      <w:r w:rsidRPr="00F1548F">
        <w:rPr>
          <w:rFonts w:ascii="Times New Roman" w:eastAsia="Calibri" w:hAnsi="Times New Roman" w:cs="Times New Roman"/>
          <w:sz w:val="24"/>
          <w:szCs w:val="24"/>
        </w:rPr>
        <w:t>.</w:t>
      </w:r>
    </w:p>
    <w:permStart w:id="64450920" w:edGrp="everyone"/>
    <w:p w14:paraId="7F1C7956" w14:textId="77777777" w:rsidR="00325CFB" w:rsidRPr="00F1548F" w:rsidRDefault="00325CFB" w:rsidP="00325CFB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АО &quot;НК &quot;Роснефть&quot;-Кубаньнефтепродукт&quot;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АО "НК "Роснефть"-Кубаньнефтепродукт"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64450920"/>
      <w:r w:rsidRPr="00F1548F">
        <w:rPr>
          <w:rFonts w:ascii="Times New Roman" w:eastAsia="Calibri" w:hAnsi="Times New Roman" w:cs="Times New Roman"/>
          <w:i/>
          <w:color w:val="808080"/>
          <w:sz w:val="24"/>
          <w:szCs w:val="24"/>
        </w:rPr>
        <w:t xml:space="preserve"> </w:t>
      </w:r>
      <w:r w:rsidRPr="00F1548F">
        <w:rPr>
          <w:rFonts w:ascii="Times New Roman" w:eastAsia="Calibri" w:hAnsi="Times New Roman" w:cs="Times New Roman"/>
          <w:sz w:val="24"/>
          <w:szCs w:val="24"/>
        </w:rPr>
        <w:t>оставляет за собой право определения способа передачи копий ЛНД из следующих возможных:</w:t>
      </w:r>
    </w:p>
    <w:p w14:paraId="0267C32B" w14:textId="53A53DC9" w:rsidR="00325CFB" w:rsidRPr="00404387" w:rsidRDefault="00325CFB" w:rsidP="00404387">
      <w:pPr>
        <w:numPr>
          <w:ilvl w:val="1"/>
          <w:numId w:val="15"/>
        </w:numPr>
        <w:spacing w:after="0" w:line="240" w:lineRule="auto"/>
        <w:ind w:left="1560" w:hanging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04387">
        <w:rPr>
          <w:rFonts w:ascii="Times New Roman" w:eastAsia="Calibri" w:hAnsi="Times New Roman" w:cs="Times New Roman"/>
          <w:sz w:val="24"/>
          <w:szCs w:val="24"/>
        </w:rPr>
        <w:t>передача копий ЛНД на бумажном носителе – каждая копия передаваемого ЛНД должна быть прошита, пронумерована и скреплена печатью;</w:t>
      </w:r>
    </w:p>
    <w:p w14:paraId="61B703E3" w14:textId="15D24581" w:rsidR="00325CFB" w:rsidRPr="00404387" w:rsidRDefault="00325CFB" w:rsidP="00404387">
      <w:pPr>
        <w:numPr>
          <w:ilvl w:val="1"/>
          <w:numId w:val="15"/>
        </w:numPr>
        <w:spacing w:after="0" w:line="240" w:lineRule="auto"/>
        <w:ind w:left="1560" w:hanging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04387">
        <w:rPr>
          <w:rFonts w:ascii="Times New Roman" w:eastAsia="Calibri" w:hAnsi="Times New Roman" w:cs="Times New Roman"/>
          <w:sz w:val="24"/>
          <w:szCs w:val="24"/>
        </w:rPr>
        <w:t>передача электронного носителя</w:t>
      </w:r>
      <w:r w:rsidRPr="00404387">
        <w:rPr>
          <w:rFonts w:ascii="Times New Roman" w:eastAsia="Calibri" w:hAnsi="Times New Roman" w:cs="Times New Roman"/>
          <w:sz w:val="24"/>
          <w:szCs w:val="24"/>
        </w:rPr>
        <w:footnoteReference w:id="1"/>
      </w:r>
      <w:r w:rsidRPr="00404387">
        <w:rPr>
          <w:rFonts w:ascii="Times New Roman" w:eastAsia="Calibri" w:hAnsi="Times New Roman" w:cs="Times New Roman"/>
          <w:sz w:val="24"/>
          <w:szCs w:val="24"/>
        </w:rPr>
        <w:t>, содержащего электронные копии ЛНД, защищённые от изменения;</w:t>
      </w:r>
    </w:p>
    <w:p w14:paraId="451D0F4E" w14:textId="77777777" w:rsidR="00325CFB" w:rsidRPr="00F1548F" w:rsidRDefault="00325CFB" w:rsidP="00404387">
      <w:pPr>
        <w:numPr>
          <w:ilvl w:val="1"/>
          <w:numId w:val="15"/>
        </w:numPr>
        <w:spacing w:after="0" w:line="240" w:lineRule="auto"/>
        <w:ind w:left="1560" w:hanging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48F">
        <w:rPr>
          <w:rFonts w:ascii="Times New Roman" w:eastAsia="Calibri" w:hAnsi="Times New Roman" w:cs="Times New Roman"/>
          <w:sz w:val="24"/>
          <w:szCs w:val="24"/>
        </w:rPr>
        <w:t>направление электронных копий ЛНД по электронной почте – направляются защищённые от изменения электронные копии ЛНД в порядке, установленном пунктом 3 настоящего Приложения;</w:t>
      </w:r>
    </w:p>
    <w:p w14:paraId="06E10D23" w14:textId="77777777" w:rsidR="00325CFB" w:rsidRPr="00F1548F" w:rsidRDefault="00325CFB" w:rsidP="00404387">
      <w:pPr>
        <w:numPr>
          <w:ilvl w:val="1"/>
          <w:numId w:val="15"/>
        </w:numPr>
        <w:spacing w:after="0" w:line="240" w:lineRule="auto"/>
        <w:ind w:left="1560" w:hanging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предоставление временного доступа работникам </w:t>
      </w:r>
      <w:permStart w:id="1898543141" w:edGrp="everyone"/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(указывается обозначение контрагента как стороны по договору)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1898543141"/>
      <w:r w:rsidRPr="00F1548F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к информационному ресурсу (информационной системе), в котором опубликованы электронные копии ЛНД – доступ предоставляется на основании письменных заявок </w:t>
      </w:r>
      <w:permStart w:id="1363899645" w:edGrp="everyone"/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(указывается обозначение контрагента как стороны по договору)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1363899645"/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, оформленных в соответствии с регламентами предоставления доступа к указанным информационным системам/ресурсам; </w:t>
      </w:r>
      <w:permStart w:id="1249313653" w:edGrp="everyone"/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(указывается обозначение контрагента как стороны по договору)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1249313653"/>
      <w:r w:rsidRPr="00F1548F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F1548F">
        <w:rPr>
          <w:rFonts w:ascii="Times New Roman" w:eastAsia="Calibri" w:hAnsi="Times New Roman" w:cs="Times New Roman"/>
          <w:sz w:val="24"/>
          <w:szCs w:val="24"/>
        </w:rPr>
        <w:t>несёт ответственность за оперативное оформление и передачу на исполнение в установленном порядке заявок на подключение своих представителей (работников) к информационным системам/ресурсам, необходимым для ознакомления с ЛНД.</w:t>
      </w:r>
    </w:p>
    <w:p w14:paraId="02C1BD7A" w14:textId="77777777" w:rsidR="00325CFB" w:rsidRPr="00F1548F" w:rsidRDefault="00325CFB" w:rsidP="00325CFB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48F">
        <w:rPr>
          <w:rFonts w:ascii="Times New Roman" w:eastAsia="Calibri" w:hAnsi="Times New Roman" w:cs="Times New Roman"/>
          <w:sz w:val="24"/>
          <w:szCs w:val="24"/>
        </w:rPr>
        <w:t>Направление ЛНД, а также дополнений и изменений к ЛНД, содержащих сведения конфиденциального характера, осуществляется только на основании Акта приема-передачи ЛНД, способами, указанными в п. 7.1, 7.2 настоящего Приложения. На копию ЛНД, электронную копию ЛНД и на носитель с ЛНД, содержащего конфиденциальную информацию, должен быть нанесён гриф «Коммерческая тайна».</w:t>
      </w:r>
    </w:p>
    <w:permStart w:id="1216380354" w:edGrp="everyone"/>
    <w:p w14:paraId="5D8EA8EA" w14:textId="77777777" w:rsidR="00325CFB" w:rsidRPr="00F1548F" w:rsidRDefault="00325CFB" w:rsidP="00325CFB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(Указывается обозначение контрагента как стороны по договору)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1216380354"/>
      <w:r w:rsidRPr="00F1548F">
        <w:rPr>
          <w:rFonts w:ascii="Times New Roman" w:eastAsia="Calibri" w:hAnsi="Times New Roman" w:cs="Times New Roman"/>
          <w:i/>
          <w:color w:val="808080"/>
          <w:sz w:val="24"/>
          <w:szCs w:val="24"/>
        </w:rPr>
        <w:t xml:space="preserve"> </w:t>
      </w:r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осведомлён, что ЛНД, к которым </w:t>
      </w:r>
      <w:permStart w:id="1821118393" w:edGrp="everyone"/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(указывается обозначение контрагента как стороны по договору)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1821118393"/>
      <w:r w:rsidRPr="00F1548F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получит доступ, являются объектом авторских прав </w:t>
      </w:r>
      <w:permStart w:id="1614485701" w:edGrp="everyone"/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АО &quot;НК &quot;Роснефть&quot;-Кубаньнефтепродукт&quot;/ПАО «НК «Роснефть»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АО "НК "Роснефть"-Кубаньнефтепродукт"/ПАО «НК «Роснефть»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1614485701"/>
      <w:r w:rsidRPr="00F1548F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и могут быть использованы исключительно в целях исполнения настоящего Договора, без права передачи третьим лицам (за исключением допущений, описанных в пункте 16 настоящего Приложения), а также работникам </w:t>
      </w:r>
      <w:permStart w:id="1617852292" w:edGrp="everyone"/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(указывается обозначение контрагента как стороны по договору)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1617852292"/>
      <w:r w:rsidRPr="00F1548F">
        <w:rPr>
          <w:rFonts w:ascii="Times New Roman" w:eastAsia="Calibri" w:hAnsi="Times New Roman" w:cs="Times New Roman"/>
          <w:sz w:val="24"/>
          <w:szCs w:val="24"/>
        </w:rPr>
        <w:t>, в чьи должностные обязанности не входит исполнение обязанностей по настоящему Договору.</w:t>
      </w:r>
    </w:p>
    <w:permStart w:id="1344090877" w:edGrp="everyone"/>
    <w:p w14:paraId="44F310AC" w14:textId="77777777" w:rsidR="00325CFB" w:rsidRPr="00F1548F" w:rsidRDefault="00325CFB" w:rsidP="00325CFB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(Указывается обозначение контрагента как стороны по договору)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1344090877"/>
      <w:r w:rsidRPr="00F1548F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обязуется не копировать, не тиражировать полученные ЛНД без письменного разрешения </w:t>
      </w:r>
      <w:permStart w:id="637940019" w:edGrp="everyone"/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АО &quot;НК &quot;Роснефть&quot;-Кубаньнефтепродукт&quot;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АО "НК "Роснефть"-Кубаньнефтепродукт"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637940019"/>
      <w:r w:rsidRPr="00F1548F">
        <w:rPr>
          <w:rFonts w:ascii="Times New Roman" w:eastAsia="Calibri" w:hAnsi="Times New Roman" w:cs="Times New Roman"/>
          <w:sz w:val="24"/>
          <w:szCs w:val="24"/>
        </w:rPr>
        <w:t>,</w:t>
      </w:r>
      <w:r w:rsidRPr="00F1548F">
        <w:rPr>
          <w:rFonts w:ascii="Times New Roman" w:eastAsia="Calibri" w:hAnsi="Times New Roman" w:cs="Times New Roman"/>
          <w:i/>
          <w:color w:val="808080"/>
          <w:sz w:val="24"/>
          <w:szCs w:val="24"/>
        </w:rPr>
        <w:t xml:space="preserve"> </w:t>
      </w:r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обязуется не предоставлять копии ЛНД или выписки из них для просмотра или использования третьим лицам (за исключением допущений, описанных в пункте 16 настоящего Приложения) или своим работникам, не задействованным в исполнении обязательств по Договору, обязуется не воспроизводить полностью или частично, не публиковать копии ЛНД или выписки из них в средствах массовой информации, в том числе в электронных, информационно-телекоммуникационных сетях, доступ к которым не ограничен работниками </w:t>
      </w:r>
      <w:permStart w:id="1458072778" w:edGrp="everyone"/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(указывается обозначение контрагента как стороны по договору)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1458072778"/>
      <w:r w:rsidRPr="00F1548F">
        <w:rPr>
          <w:rFonts w:ascii="Times New Roman" w:eastAsia="Calibri" w:hAnsi="Times New Roman" w:cs="Times New Roman"/>
          <w:sz w:val="24"/>
          <w:szCs w:val="24"/>
        </w:rPr>
        <w:t>, задействованными в исполнении Договора.</w:t>
      </w:r>
    </w:p>
    <w:permStart w:id="1357004522" w:edGrp="everyone"/>
    <w:p w14:paraId="3BD36409" w14:textId="77777777" w:rsidR="00325CFB" w:rsidRPr="00F1548F" w:rsidRDefault="00325CFB" w:rsidP="00325CFB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48F">
        <w:rPr>
          <w:rFonts w:ascii="Times New Roman" w:eastAsia="Calibri" w:hAnsi="Times New Roman" w:cs="Times New Roman"/>
          <w:i/>
          <w:sz w:val="24"/>
          <w:szCs w:val="24"/>
        </w:rPr>
        <w:lastRenderedPageBreak/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(Указывается обозначение контрагента как стороны по договору)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1357004522"/>
      <w:r w:rsidRPr="00F1548F">
        <w:rPr>
          <w:rFonts w:ascii="Times New Roman" w:eastAsia="Calibri" w:hAnsi="Times New Roman" w:cs="Times New Roman"/>
          <w:i/>
          <w:color w:val="808080"/>
          <w:sz w:val="24"/>
          <w:szCs w:val="24"/>
        </w:rPr>
        <w:t xml:space="preserve"> </w:t>
      </w:r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обязуется ознакомить своих работников, задействованных в исполнении Договора, с требованиями переданных ЛНД до момента привлечения работников к исполнению Договора. </w:t>
      </w:r>
    </w:p>
    <w:permStart w:id="743713161" w:edGrp="everyone"/>
    <w:p w14:paraId="37B18709" w14:textId="77777777" w:rsidR="00325CFB" w:rsidRPr="00F1548F" w:rsidRDefault="00325CFB" w:rsidP="00325CFB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(Указывается обозначение контрагента как стороны по договору)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743713161"/>
      <w:r w:rsidRPr="00F1548F">
        <w:rPr>
          <w:rFonts w:ascii="Times New Roman" w:eastAsia="Calibri" w:hAnsi="Times New Roman" w:cs="Times New Roman"/>
          <w:i/>
          <w:color w:val="808080"/>
          <w:sz w:val="24"/>
          <w:szCs w:val="24"/>
        </w:rPr>
        <w:t xml:space="preserve"> </w:t>
      </w:r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обязуется оформить и подписать со своими работниками, задействованными в исполнении Договора, обязательства о неразглашении ЛНД </w:t>
      </w:r>
      <w:permStart w:id="966941780" w:edGrp="everyone"/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АО &quot;НК &quot;Роснефть&quot;-Кубаньнефтепродукт&quot;/ПАО «НК «Роснефть»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АО "НК "Роснефть"-Кубаньнефтепродукт"/ПАО «НК «Роснефть»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966941780"/>
      <w:r w:rsidRPr="00F1548F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F1548F">
        <w:rPr>
          <w:rFonts w:ascii="Times New Roman" w:eastAsia="Calibri" w:hAnsi="Times New Roman" w:cs="Times New Roman"/>
          <w:sz w:val="24"/>
          <w:szCs w:val="24"/>
        </w:rPr>
        <w:t>и иной информации, ставшей работникам известной при исполнении обязательств по настоящему Договору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t>,</w:t>
      </w:r>
      <w:r w:rsidRPr="00F1548F">
        <w:rPr>
          <w:rFonts w:ascii="Times New Roman" w:eastAsia="Calibri" w:hAnsi="Times New Roman" w:cs="Times New Roman"/>
          <w:i/>
          <w:color w:val="808080"/>
          <w:sz w:val="24"/>
          <w:szCs w:val="24"/>
        </w:rPr>
        <w:t xml:space="preserve"> </w:t>
      </w:r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до предоставления им доступа к содержанию ЛНД </w:t>
      </w:r>
      <w:permStart w:id="785923003" w:edGrp="everyone"/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АО &quot;НК &quot;Роснефть&quot;-Кубаньнефтепродукт&quot;/ПАО «НК «Роснефть»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АО "НК "Роснефть"-Кубаньнефтепродукт"/ПАО «НК «Роснефть»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785923003"/>
      <w:r w:rsidRPr="00F1548F">
        <w:rPr>
          <w:rFonts w:ascii="Times New Roman" w:eastAsia="Calibri" w:hAnsi="Times New Roman" w:cs="Times New Roman"/>
          <w:i/>
          <w:sz w:val="24"/>
          <w:szCs w:val="24"/>
        </w:rPr>
        <w:t>.</w:t>
      </w:r>
    </w:p>
    <w:p w14:paraId="30962EF9" w14:textId="77777777" w:rsidR="00325CFB" w:rsidRPr="00F1548F" w:rsidRDefault="00325CFB" w:rsidP="00325CFB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Соблюдение требований ЛНД Стороны признают существенным условием Договора и в случае нарушения </w:t>
      </w:r>
      <w:permStart w:id="263278040" w:edGrp="everyone"/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(указывается обозначение контрагента как стороны по договору)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263278040"/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 требований любого из переданных ЛНД </w:t>
      </w:r>
      <w:permStart w:id="726803365" w:edGrp="everyone"/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АО &quot;НК &quot;Роснефть&quot;-Кубаньнефтепродукт&quot;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АО "НК "Роснефть"-Кубаньнефтепродукт"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726803365"/>
      <w:r w:rsidRPr="00F1548F">
        <w:rPr>
          <w:rFonts w:ascii="Times New Roman" w:eastAsia="Calibri" w:hAnsi="Times New Roman" w:cs="Times New Roman"/>
          <w:i/>
          <w:color w:val="808080"/>
          <w:sz w:val="24"/>
          <w:szCs w:val="24"/>
        </w:rPr>
        <w:t xml:space="preserve"> </w:t>
      </w:r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имеет право требовать от </w:t>
      </w:r>
      <w:permStart w:id="445914621" w:edGrp="everyone"/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(указывается обозначение контрагента как стороны по договору)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445914621"/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 уплаты штрафа в размере </w:t>
      </w:r>
      <w:permStart w:id="2106742505" w:edGrp="everyone"/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 (размер штрафа определяется куратором договора)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__________________ (размер штрафа определяется куратором договора)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2106742505"/>
      <w:r w:rsidRPr="00F1548F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рублей (НДС не облагается) за каждый случай нарушения требований ЛНД, если иной размер ответственности и порядок ее применения не предусмотрен условиями Договора в отношении соблюдения требований конкретных ЛНД, а также если иной размер ответственности и порядок ее применения не установлен в ЛНД, требования которого нарушены. </w:t>
      </w:r>
    </w:p>
    <w:p w14:paraId="0C94E3F9" w14:textId="77777777" w:rsidR="00325CFB" w:rsidRPr="00F1548F" w:rsidRDefault="00325CFB" w:rsidP="00325CFB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В случае неоднократного нарушения </w:t>
      </w:r>
      <w:permStart w:id="626798078" w:edGrp="everyone"/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(указывается обозначение контрагента как стороны по договору)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626798078"/>
      <w:r w:rsidRPr="00F1548F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требований любого из переданных ЛНД </w:t>
      </w:r>
      <w:permStart w:id="479885076" w:edGrp="everyone"/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АО &quot;НК &quot;Роснефть&quot;-Кубаньнефтепродукт&quot;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АО "НК "Роснефть"-Кубаньнефтепродукт"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479885076"/>
      <w:r w:rsidRPr="00F1548F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вправе в одностороннем внесудебном порядке отказаться (полностью или частично) от исполнения настоящего Договора без возмещения любых убытков </w:t>
      </w:r>
      <w:permStart w:id="1797159272" w:edGrp="everyone"/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(указывается обозначение контрагента как стороны по договору)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1797159272"/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, причиненных прекращением Договора, письменно уведомив об этом </w:t>
      </w:r>
      <w:permStart w:id="979905940" w:edGrp="everyone"/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(указывается обозначение контрагента как стороны по договору)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979905940"/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 не менее чем за </w:t>
      </w:r>
      <w:permStart w:id="1297767578" w:edGrp="everyone"/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_____________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1297767578"/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 календарных дня до предполагаемой даты прекращения Договора.</w:t>
      </w:r>
    </w:p>
    <w:permStart w:id="1451642213" w:edGrp="everyone"/>
    <w:p w14:paraId="46FA6EF2" w14:textId="77777777" w:rsidR="00325CFB" w:rsidRPr="00F1548F" w:rsidRDefault="00325CFB" w:rsidP="00325CFB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(Указывается обозначение контрагента как стороны по договору)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1451642213"/>
      <w:r w:rsidRPr="00F1548F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обязуется возместить в полном объеме имущественные потери, возникшие у </w:t>
      </w:r>
      <w:permStart w:id="1418922670" w:edGrp="everyone"/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АО &quot;НК &quot;Роснефть&quot;-Кубаньнефтепродукт&quot;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АО "НК "Роснефть"-Кубаньнефтепродукт"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1418922670"/>
      <w:r w:rsidRPr="00F1548F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в связи с неисполнением и (или) ненадлежащим исполнением </w:t>
      </w:r>
      <w:permStart w:id="687100977" w:edGrp="everyone"/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(указывается обозначение контрагента как стороны по договору)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687100977"/>
      <w:r w:rsidRPr="00F1548F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и/или субподрядчиками </w:t>
      </w:r>
      <w:permStart w:id="1213090038" w:edGrp="everyone"/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субисполнителями, субпоставщиками)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(субисполнителями, субпоставщиками)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1213090038"/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 требований переданных ЛНД, а также в связи с нарушением обязательств, предусмотренных пунктом 10 настоящего Приложения</w:t>
      </w:r>
      <w:r w:rsidRPr="00F1548F">
        <w:rPr>
          <w:rFonts w:ascii="Times New Roman" w:eastAsia="Calibri" w:hAnsi="Times New Roman" w:cs="Times New Roman"/>
          <w:i/>
          <w:color w:val="808080"/>
          <w:sz w:val="24"/>
          <w:szCs w:val="24"/>
        </w:rPr>
        <w:t>.</w:t>
      </w:r>
    </w:p>
    <w:p w14:paraId="107F0931" w14:textId="13CC92E7" w:rsidR="00325CFB" w:rsidRDefault="00325CFB" w:rsidP="00325CFB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ermStart w:id="516434186" w:edGrp="everyone"/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(Указывается обозначение контрагента как стороны по договору)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516434186"/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 в случае привлечения в порядке, предусмотренном Договором, для исполнения обязательств по Договору субподрядчиков </w:t>
      </w:r>
      <w:permStart w:id="503390647" w:edGrp="everyone"/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субисполнителей, субпоставщиков)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(субисполнителей, субпоставщиков)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503390647"/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 обязан включить в заключаемые с ними договоры условия, предусмотренные настоящим Приложением, в том числе о необходимости соблюдения требований ЛНД </w:t>
      </w:r>
      <w:permStart w:id="1611680708" w:edGrp="everyone"/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АО &quot;НК &quot;Роснефть&quot;-Кубаньнефтепродукт&quot;/ПАО «НК «Роснефть»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АО "НК "Роснефть"-Кубаньнефтепродукт"/ПАО «НК «Роснефть»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1611680708"/>
      <w:r w:rsidRPr="00F1548F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и обеспечении  защиты ЛНД от несанкционированного копирования, тиражирования, разглашения, воспроизведения и распространения, а также осуществлять контроль исполнения таких обязательств субподрядчиками </w:t>
      </w:r>
      <w:permStart w:id="1329930076" w:edGrp="everyone"/>
      <w:r w:rsidRPr="00BF7198">
        <w:rPr>
          <w:rFonts w:ascii="Times New Roman" w:eastAsia="Calibri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субисполнителями, субпоставщиками)"/>
            </w:textInput>
          </w:ffData>
        </w:fldChar>
      </w:r>
      <w:r w:rsidRPr="00BF7198">
        <w:rPr>
          <w:rFonts w:ascii="Times New Roman" w:eastAsia="Calibri" w:hAnsi="Times New Roman" w:cs="Times New Roman"/>
          <w:sz w:val="24"/>
          <w:szCs w:val="24"/>
        </w:rPr>
        <w:instrText xml:space="preserve"> FORMTEXT </w:instrText>
      </w:r>
      <w:r w:rsidRPr="00BF7198">
        <w:rPr>
          <w:rFonts w:ascii="Times New Roman" w:eastAsia="Calibri" w:hAnsi="Times New Roman" w:cs="Times New Roman"/>
          <w:sz w:val="24"/>
          <w:szCs w:val="24"/>
        </w:rPr>
      </w:r>
      <w:r w:rsidRPr="00BF7198">
        <w:rPr>
          <w:rFonts w:ascii="Times New Roman" w:eastAsia="Calibri" w:hAnsi="Times New Roman" w:cs="Times New Roman"/>
          <w:sz w:val="24"/>
          <w:szCs w:val="24"/>
        </w:rPr>
        <w:fldChar w:fldCharType="separate"/>
      </w:r>
      <w:r w:rsidRPr="00BF7198">
        <w:rPr>
          <w:rFonts w:ascii="Times New Roman" w:eastAsia="Calibri" w:hAnsi="Times New Roman" w:cs="Times New Roman"/>
          <w:sz w:val="24"/>
          <w:szCs w:val="24"/>
        </w:rPr>
        <w:t>(субисполнителями, субпоставщиками)</w:t>
      </w:r>
      <w:r w:rsidRPr="00BF7198">
        <w:rPr>
          <w:rFonts w:ascii="Times New Roman" w:eastAsia="Calibri" w:hAnsi="Times New Roman" w:cs="Times New Roman"/>
          <w:sz w:val="24"/>
          <w:szCs w:val="24"/>
        </w:rPr>
        <w:fldChar w:fldCharType="end"/>
      </w:r>
      <w:permEnd w:id="1329930076"/>
      <w:r w:rsidRPr="00F1548F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2A2C7279" w14:textId="4B10843E" w:rsidR="00BF7198" w:rsidRPr="00BF7198" w:rsidRDefault="00BF7198" w:rsidP="00BF7198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7198">
        <w:rPr>
          <w:rFonts w:ascii="Times New Roman" w:eastAsia="Calibri" w:hAnsi="Times New Roman" w:cs="Times New Roman"/>
          <w:sz w:val="24"/>
          <w:szCs w:val="24"/>
        </w:rPr>
        <w:t xml:space="preserve">Все работники </w:t>
      </w:r>
      <w:permStart w:id="1997034644" w:edGrp="everyone"/>
      <w:r w:rsidRPr="00BF7198">
        <w:rPr>
          <w:rFonts w:ascii="Times New Roman" w:eastAsia="Calibri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Арендатора"/>
            </w:textInput>
          </w:ffData>
        </w:fldChar>
      </w:r>
      <w:r w:rsidRPr="00BF7198">
        <w:rPr>
          <w:rFonts w:ascii="Times New Roman" w:eastAsia="Calibri" w:hAnsi="Times New Roman" w:cs="Times New Roman"/>
          <w:sz w:val="24"/>
          <w:szCs w:val="24"/>
        </w:rPr>
        <w:instrText xml:space="preserve"> FORMTEXT </w:instrText>
      </w:r>
      <w:r w:rsidRPr="00BF7198">
        <w:rPr>
          <w:rFonts w:ascii="Times New Roman" w:eastAsia="Calibri" w:hAnsi="Times New Roman" w:cs="Times New Roman"/>
          <w:sz w:val="24"/>
          <w:szCs w:val="24"/>
        </w:rPr>
      </w:r>
      <w:r w:rsidRPr="00BF7198">
        <w:rPr>
          <w:rFonts w:ascii="Times New Roman" w:eastAsia="Calibri" w:hAnsi="Times New Roman" w:cs="Times New Roman"/>
          <w:sz w:val="24"/>
          <w:szCs w:val="24"/>
        </w:rPr>
        <w:fldChar w:fldCharType="separate"/>
      </w:r>
      <w:r w:rsidRPr="00BF7198">
        <w:rPr>
          <w:rFonts w:ascii="Times New Roman" w:eastAsia="Calibri" w:hAnsi="Times New Roman" w:cs="Times New Roman"/>
          <w:sz w:val="24"/>
          <w:szCs w:val="24"/>
        </w:rPr>
        <w:t>Арендатора</w:t>
      </w:r>
      <w:r w:rsidRPr="00BF7198">
        <w:rPr>
          <w:rFonts w:ascii="Times New Roman" w:eastAsia="Calibri" w:hAnsi="Times New Roman" w:cs="Times New Roman"/>
          <w:sz w:val="24"/>
          <w:szCs w:val="24"/>
        </w:rPr>
        <w:fldChar w:fldCharType="end"/>
      </w:r>
      <w:permEnd w:id="1997034644"/>
      <w:r w:rsidRPr="00BF7198">
        <w:rPr>
          <w:rFonts w:ascii="Times New Roman" w:eastAsia="Calibri" w:hAnsi="Times New Roman" w:cs="Times New Roman"/>
          <w:sz w:val="24"/>
          <w:szCs w:val="24"/>
        </w:rPr>
        <w:t xml:space="preserve"> должны обладать достаточным знанием русского языка для понимания содержания локальных нормативных документов и иных документов, необходимых для производства работ / оказания услуг. В противном случае </w:t>
      </w:r>
      <w:permStart w:id="1950237179" w:edGrp="everyone"/>
      <w:r w:rsidRPr="00BF7198">
        <w:rPr>
          <w:rFonts w:ascii="Times New Roman" w:eastAsia="Calibri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Арендатор"/>
            </w:textInput>
          </w:ffData>
        </w:fldChar>
      </w:r>
      <w:r w:rsidRPr="00BF7198">
        <w:rPr>
          <w:rFonts w:ascii="Times New Roman" w:eastAsia="Calibri" w:hAnsi="Times New Roman" w:cs="Times New Roman"/>
          <w:sz w:val="24"/>
          <w:szCs w:val="24"/>
        </w:rPr>
        <w:instrText xml:space="preserve"> FORMTEXT </w:instrText>
      </w:r>
      <w:r w:rsidRPr="00BF7198">
        <w:rPr>
          <w:rFonts w:ascii="Times New Roman" w:eastAsia="Calibri" w:hAnsi="Times New Roman" w:cs="Times New Roman"/>
          <w:sz w:val="24"/>
          <w:szCs w:val="24"/>
        </w:rPr>
      </w:r>
      <w:r w:rsidRPr="00BF7198">
        <w:rPr>
          <w:rFonts w:ascii="Times New Roman" w:eastAsia="Calibri" w:hAnsi="Times New Roman" w:cs="Times New Roman"/>
          <w:sz w:val="24"/>
          <w:szCs w:val="24"/>
        </w:rPr>
        <w:fldChar w:fldCharType="separate"/>
      </w:r>
      <w:r w:rsidRPr="00BF7198">
        <w:rPr>
          <w:rFonts w:ascii="Times New Roman" w:eastAsia="Calibri" w:hAnsi="Times New Roman" w:cs="Times New Roman"/>
          <w:sz w:val="24"/>
          <w:szCs w:val="24"/>
        </w:rPr>
        <w:t>Арендатор</w:t>
      </w:r>
      <w:r w:rsidRPr="00BF7198">
        <w:rPr>
          <w:rFonts w:ascii="Times New Roman" w:eastAsia="Calibri" w:hAnsi="Times New Roman" w:cs="Times New Roman"/>
          <w:sz w:val="24"/>
          <w:szCs w:val="24"/>
        </w:rPr>
        <w:fldChar w:fldCharType="end"/>
      </w:r>
      <w:permEnd w:id="1950237179"/>
      <w:r w:rsidRPr="00BF7198">
        <w:rPr>
          <w:rFonts w:ascii="Times New Roman" w:eastAsia="Calibri" w:hAnsi="Times New Roman" w:cs="Times New Roman"/>
          <w:sz w:val="24"/>
          <w:szCs w:val="24"/>
        </w:rPr>
        <w:t xml:space="preserve"> обязан обеспечить перевод на родной язык работников </w:t>
      </w:r>
      <w:permStart w:id="2064999827" w:edGrp="everyone"/>
      <w:r w:rsidRPr="00BF7198">
        <w:rPr>
          <w:rFonts w:ascii="Times New Roman" w:eastAsia="Calibri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Арендатора"/>
            </w:textInput>
          </w:ffData>
        </w:fldChar>
      </w:r>
      <w:r w:rsidRPr="00BF7198">
        <w:rPr>
          <w:rFonts w:ascii="Times New Roman" w:eastAsia="Calibri" w:hAnsi="Times New Roman" w:cs="Times New Roman"/>
          <w:sz w:val="24"/>
          <w:szCs w:val="24"/>
        </w:rPr>
        <w:instrText xml:space="preserve"> FORMTEXT </w:instrText>
      </w:r>
      <w:r w:rsidRPr="00BF7198">
        <w:rPr>
          <w:rFonts w:ascii="Times New Roman" w:eastAsia="Calibri" w:hAnsi="Times New Roman" w:cs="Times New Roman"/>
          <w:sz w:val="24"/>
          <w:szCs w:val="24"/>
        </w:rPr>
      </w:r>
      <w:r w:rsidRPr="00BF7198">
        <w:rPr>
          <w:rFonts w:ascii="Times New Roman" w:eastAsia="Calibri" w:hAnsi="Times New Roman" w:cs="Times New Roman"/>
          <w:sz w:val="24"/>
          <w:szCs w:val="24"/>
        </w:rPr>
        <w:fldChar w:fldCharType="separate"/>
      </w:r>
      <w:r w:rsidRPr="00BF7198">
        <w:rPr>
          <w:rFonts w:ascii="Times New Roman" w:eastAsia="Calibri" w:hAnsi="Times New Roman" w:cs="Times New Roman"/>
          <w:sz w:val="24"/>
          <w:szCs w:val="24"/>
        </w:rPr>
        <w:t>Арендатора</w:t>
      </w:r>
      <w:r w:rsidRPr="00BF7198">
        <w:rPr>
          <w:rFonts w:ascii="Times New Roman" w:eastAsia="Calibri" w:hAnsi="Times New Roman" w:cs="Times New Roman"/>
          <w:sz w:val="24"/>
          <w:szCs w:val="24"/>
        </w:rPr>
        <w:fldChar w:fldCharType="end"/>
      </w:r>
      <w:permEnd w:id="2064999827"/>
      <w:r w:rsidRPr="00BF7198">
        <w:rPr>
          <w:rFonts w:ascii="Times New Roman" w:eastAsia="Calibri" w:hAnsi="Times New Roman" w:cs="Times New Roman"/>
          <w:sz w:val="24"/>
          <w:szCs w:val="24"/>
        </w:rPr>
        <w:t xml:space="preserve"> локальных нормативных документов </w:t>
      </w:r>
      <w:permStart w:id="242953769" w:edGrp="everyone"/>
      <w:r w:rsidRPr="00BF7198">
        <w:rPr>
          <w:rFonts w:ascii="Times New Roman" w:eastAsia="Calibri" w:hAnsi="Times New Roman" w:cs="Times New Roman"/>
          <w:sz w:val="24"/>
          <w:szCs w:val="24"/>
        </w:rPr>
        <w:t>Арендодателя</w:t>
      </w:r>
      <w:permEnd w:id="242953769"/>
      <w:r w:rsidRPr="00BF7198">
        <w:rPr>
          <w:rFonts w:ascii="Times New Roman" w:eastAsia="Calibri" w:hAnsi="Times New Roman" w:cs="Times New Roman"/>
          <w:sz w:val="24"/>
          <w:szCs w:val="24"/>
        </w:rPr>
        <w:t xml:space="preserve"> и иных документов, необходимых для безопасного производства работ / оказания услуг, предусмотренных договором, до начала и (или) во время их производства / оказания.</w:t>
      </w:r>
    </w:p>
    <w:p w14:paraId="74905704" w14:textId="77777777" w:rsidR="00325CFB" w:rsidRPr="00F1548F" w:rsidRDefault="00325CFB" w:rsidP="00325CFB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48F">
        <w:rPr>
          <w:rFonts w:ascii="Times New Roman" w:eastAsia="Calibri" w:hAnsi="Times New Roman" w:cs="Times New Roman"/>
          <w:sz w:val="24"/>
          <w:szCs w:val="24"/>
        </w:rPr>
        <w:t>В случае противоречия условий ЛНД условиям настоящего Договора, приоритетными являются условия Договора.</w:t>
      </w:r>
    </w:p>
    <w:p w14:paraId="732239C7" w14:textId="77777777" w:rsidR="00325CFB" w:rsidRPr="00F1548F" w:rsidRDefault="00325CFB" w:rsidP="00325CF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30F773D" w14:textId="77777777" w:rsidR="00325CFB" w:rsidRPr="00F1548F" w:rsidRDefault="00325CFB" w:rsidP="00325CF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1548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ПОДПИСИ СТОРОН:</w:t>
      </w:r>
    </w:p>
    <w:p w14:paraId="035E2107" w14:textId="77777777" w:rsidR="00325CFB" w:rsidRPr="00F1548F" w:rsidRDefault="00325CFB" w:rsidP="00325CF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269"/>
        <w:gridCol w:w="835"/>
        <w:gridCol w:w="1575"/>
        <w:gridCol w:w="3242"/>
      </w:tblGrid>
      <w:tr w:rsidR="00325CFB" w:rsidRPr="00F1548F" w14:paraId="4A12A13F" w14:textId="77777777" w:rsidTr="00ED0000">
        <w:trPr>
          <w:trHeight w:val="249"/>
        </w:trPr>
        <w:tc>
          <w:tcPr>
            <w:tcW w:w="2151" w:type="pct"/>
            <w:noWrap/>
          </w:tcPr>
          <w:p w14:paraId="4D25B00F" w14:textId="77777777" w:rsidR="00325CFB" w:rsidRPr="00F1548F" w:rsidRDefault="00325CFB" w:rsidP="00325C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1548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От </w:t>
            </w:r>
            <w:permStart w:id="1932088575" w:edGrp="everyone"/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АО &quot;НК &quot;Роснефть&quot;-Кубаньнефтепродукт&quot;"/>
                  </w:textInput>
                </w:ffData>
              </w:fldChar>
            </w: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separate"/>
            </w:r>
            <w:r w:rsidRPr="00F1548F"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</w:rPr>
              <w:t>АО "НК "Роснефть"-Кубаньнефтепродукт"</w:t>
            </w: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end"/>
            </w:r>
            <w:permEnd w:id="1932088575"/>
            <w:r w:rsidRPr="00F1548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39E007DB" w14:textId="77777777" w:rsidR="00325CFB" w:rsidRPr="00F1548F" w:rsidRDefault="00325CFB" w:rsidP="00325C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ermStart w:id="327234193" w:edGrp="everyone"/>
          <w:p w14:paraId="629A3400" w14:textId="77777777" w:rsidR="00325CFB" w:rsidRPr="00F1548F" w:rsidRDefault="00325CFB" w:rsidP="00325C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</w:pP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separate"/>
            </w:r>
            <w:r w:rsidRPr="00F1548F"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</w:rPr>
              <w:t>(указывается должность)</w:t>
            </w: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end"/>
            </w:r>
            <w:permEnd w:id="327234193"/>
          </w:p>
        </w:tc>
        <w:tc>
          <w:tcPr>
            <w:tcW w:w="421" w:type="pct"/>
            <w:noWrap/>
          </w:tcPr>
          <w:p w14:paraId="50C9BCDD" w14:textId="77777777" w:rsidR="00325CFB" w:rsidRPr="00F1548F" w:rsidRDefault="00325CFB" w:rsidP="00325C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65F5475" w14:textId="77777777" w:rsidR="00325CFB" w:rsidRPr="00F1548F" w:rsidRDefault="00325CFB" w:rsidP="00325C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28" w:type="pct"/>
            <w:gridSpan w:val="2"/>
            <w:noWrap/>
          </w:tcPr>
          <w:p w14:paraId="7237F51A" w14:textId="77777777" w:rsidR="00325CFB" w:rsidRPr="00F1548F" w:rsidRDefault="00325CFB" w:rsidP="00325C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1548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От </w:t>
            </w:r>
            <w:permStart w:id="431124527" w:edGrp="everyone"/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обозначение контрагента как стороны по договору)"/>
                  </w:textInput>
                </w:ffData>
              </w:fldChar>
            </w: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separate"/>
            </w:r>
            <w:r w:rsidRPr="00F1548F"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</w:rPr>
              <w:t>(указывается обозначение контрагента как стороны по договору)</w:t>
            </w: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end"/>
            </w:r>
            <w:permEnd w:id="431124527"/>
            <w:r w:rsidRPr="00F1548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389EDC81" w14:textId="77777777" w:rsidR="00325CFB" w:rsidRPr="00F1548F" w:rsidRDefault="00325CFB" w:rsidP="00325C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ermStart w:id="1038055646" w:edGrp="everyone"/>
          <w:p w14:paraId="417E1323" w14:textId="77777777" w:rsidR="00325CFB" w:rsidRPr="00F1548F" w:rsidRDefault="00325CFB" w:rsidP="00325C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separate"/>
            </w:r>
            <w:r w:rsidRPr="00F1548F"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</w:rPr>
              <w:t>(указывается должность)</w:t>
            </w: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end"/>
            </w:r>
            <w:permEnd w:id="1038055646"/>
          </w:p>
          <w:p w14:paraId="1CB0EA20" w14:textId="77777777" w:rsidR="00325CFB" w:rsidRPr="00F1548F" w:rsidRDefault="00325CFB" w:rsidP="00325C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5CFB" w:rsidRPr="00F1548F" w14:paraId="472A1439" w14:textId="77777777" w:rsidTr="00ED0000">
        <w:trPr>
          <w:trHeight w:val="249"/>
        </w:trPr>
        <w:tc>
          <w:tcPr>
            <w:tcW w:w="2572" w:type="pct"/>
            <w:gridSpan w:val="2"/>
            <w:noWrap/>
          </w:tcPr>
          <w:p w14:paraId="47C0BCA3" w14:textId="77777777" w:rsidR="00325CFB" w:rsidRPr="00F1548F" w:rsidRDefault="00325CFB" w:rsidP="00325C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4" w:type="pct"/>
            <w:noWrap/>
          </w:tcPr>
          <w:p w14:paraId="48118F62" w14:textId="77777777" w:rsidR="00325CFB" w:rsidRPr="00F1548F" w:rsidRDefault="00325CFB" w:rsidP="00325C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4" w:type="pct"/>
            <w:noWrap/>
          </w:tcPr>
          <w:p w14:paraId="64B67818" w14:textId="77777777" w:rsidR="00325CFB" w:rsidRPr="00F1548F" w:rsidRDefault="00325CFB" w:rsidP="00325C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25CFB" w:rsidRPr="00F1548F" w14:paraId="16C55632" w14:textId="77777777" w:rsidTr="00ED0000">
        <w:trPr>
          <w:trHeight w:val="249"/>
        </w:trPr>
        <w:tc>
          <w:tcPr>
            <w:tcW w:w="2572" w:type="pct"/>
            <w:gridSpan w:val="2"/>
            <w:noWrap/>
          </w:tcPr>
          <w:p w14:paraId="3456B0F0" w14:textId="77777777" w:rsidR="00325CFB" w:rsidRPr="00F1548F" w:rsidRDefault="00325CFB" w:rsidP="00325CF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1548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________________ /</w:t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ermStart w:id="1518954231" w:edGrp="everyone"/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separate"/>
            </w:r>
            <w:r w:rsidRPr="00F1548F"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</w:rPr>
              <w:t>И.О. Фамилия</w:t>
            </w: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end"/>
            </w:r>
            <w:permEnd w:id="1518954231"/>
            <w:r w:rsidRPr="00F1548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/</w:t>
            </w:r>
          </w:p>
          <w:p w14:paraId="7CCEC60B" w14:textId="77777777" w:rsidR="00325CFB" w:rsidRPr="00F1548F" w:rsidRDefault="00325CFB" w:rsidP="00325CF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28" w:type="pct"/>
            <w:gridSpan w:val="2"/>
            <w:noWrap/>
          </w:tcPr>
          <w:p w14:paraId="2390928D" w14:textId="77777777" w:rsidR="00325CFB" w:rsidRPr="00F1548F" w:rsidRDefault="00325CFB" w:rsidP="00325CF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t>_____________</w:t>
            </w:r>
            <w:r w:rsidRPr="00F1548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____ / </w:t>
            </w:r>
            <w:permStart w:id="1702982876" w:edGrp="everyone"/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separate"/>
            </w:r>
            <w:r w:rsidRPr="00F1548F"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</w:rPr>
              <w:t>И.О. Фамилия</w:t>
            </w: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end"/>
            </w:r>
            <w:permEnd w:id="1702982876"/>
            <w:r w:rsidRPr="00F1548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/</w:t>
            </w:r>
          </w:p>
          <w:p w14:paraId="7C52FD1E" w14:textId="77777777" w:rsidR="00325CFB" w:rsidRPr="00F1548F" w:rsidRDefault="00325CFB" w:rsidP="00325C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25CFB" w:rsidRPr="00F1548F" w14:paraId="728BB3A5" w14:textId="77777777" w:rsidTr="00ED0000">
        <w:trPr>
          <w:trHeight w:val="249"/>
        </w:trPr>
        <w:tc>
          <w:tcPr>
            <w:tcW w:w="2572" w:type="pct"/>
            <w:gridSpan w:val="2"/>
            <w:noWrap/>
          </w:tcPr>
          <w:p w14:paraId="2B887E07" w14:textId="77777777" w:rsidR="00325CFB" w:rsidRPr="00F1548F" w:rsidRDefault="00325CFB" w:rsidP="00325CF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1548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14:paraId="2E579F6C" w14:textId="77777777" w:rsidR="00325CFB" w:rsidRPr="00F1548F" w:rsidRDefault="00325CFB" w:rsidP="00325C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М.П.</w:t>
            </w:r>
          </w:p>
        </w:tc>
      </w:tr>
    </w:tbl>
    <w:p w14:paraId="7477B0BB" w14:textId="77777777" w:rsidR="00325CFB" w:rsidRPr="00F1548F" w:rsidRDefault="00325CFB" w:rsidP="00325CF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2EC3F670" w14:textId="77777777" w:rsidR="00325CFB" w:rsidRPr="00F1548F" w:rsidRDefault="00325CFB" w:rsidP="00325CF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  <w:sectPr w:rsidR="00325CFB" w:rsidRPr="00F1548F" w:rsidSect="00F1548F">
          <w:pgSz w:w="11906" w:h="16838"/>
          <w:pgMar w:top="709" w:right="851" w:bottom="1134" w:left="1134" w:header="708" w:footer="708" w:gutter="0"/>
          <w:cols w:space="708"/>
          <w:titlePg/>
          <w:docGrid w:linePitch="360"/>
        </w:sectPr>
      </w:pPr>
    </w:p>
    <w:p w14:paraId="2ED1EDF2" w14:textId="77777777" w:rsidR="00325CFB" w:rsidRPr="00F1548F" w:rsidRDefault="00325CFB" w:rsidP="00325CFB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F1548F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Приложение А</w:t>
      </w:r>
    </w:p>
    <w:p w14:paraId="46A22CCA" w14:textId="77777777" w:rsidR="00325CFB" w:rsidRPr="00F1548F" w:rsidRDefault="00325CFB" w:rsidP="00325CFB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к Приложению № </w:t>
      </w:r>
      <w:permStart w:id="1400791148" w:edGrp="everyone"/>
      <w:r w:rsidRPr="00F1548F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3</w:t>
      </w:r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1548F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ermEnd w:id="1400791148"/>
    </w:p>
    <w:p w14:paraId="569D0CFC" w14:textId="4C3616E1" w:rsidR="00325CFB" w:rsidRPr="00F1548F" w:rsidRDefault="00325CFB" w:rsidP="00325CFB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к договору от </w:t>
      </w:r>
      <w:permStart w:id="775425852" w:edGrp="everyone"/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________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775425852"/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 № </w:t>
      </w:r>
      <w:permStart w:id="1549686258" w:edGrp="everyone"/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________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1549686258"/>
    </w:p>
    <w:p w14:paraId="620803F3" w14:textId="77777777" w:rsidR="00325CFB" w:rsidRPr="00F1548F" w:rsidRDefault="00325CFB" w:rsidP="00325CF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88C6A66" w14:textId="15062422" w:rsidR="00325CFB" w:rsidRPr="00F1548F" w:rsidRDefault="00325CFB" w:rsidP="00325CF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DDAC52F" w14:textId="77777777" w:rsidR="00325CFB" w:rsidRPr="00F1548F" w:rsidRDefault="00325CFB" w:rsidP="00325CF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1548F">
        <w:rPr>
          <w:rFonts w:ascii="Times New Roman" w:eastAsia="Calibri" w:hAnsi="Times New Roman" w:cs="Times New Roman"/>
          <w:b/>
          <w:sz w:val="24"/>
          <w:szCs w:val="24"/>
        </w:rPr>
        <w:t>АКТ ПРИЕМА-ПЕРЕДАЧИ</w:t>
      </w:r>
    </w:p>
    <w:p w14:paraId="7CCB9F1F" w14:textId="77777777" w:rsidR="00325CFB" w:rsidRPr="00F1548F" w:rsidRDefault="00325CFB" w:rsidP="00325CF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1548F">
        <w:rPr>
          <w:rFonts w:ascii="Times New Roman" w:eastAsia="Calibri" w:hAnsi="Times New Roman" w:cs="Times New Roman"/>
          <w:b/>
          <w:sz w:val="24"/>
          <w:szCs w:val="24"/>
        </w:rPr>
        <w:t>ЛОКАЛЬНЫХ НОРМАТИВНЫХ ДОКУМЕНТОВ</w:t>
      </w:r>
    </w:p>
    <w:p w14:paraId="2AA45CA1" w14:textId="77777777" w:rsidR="00325CFB" w:rsidRPr="00F1548F" w:rsidRDefault="00325CFB" w:rsidP="00325CF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E824368" w14:textId="77777777" w:rsidR="00325CFB" w:rsidRPr="00F1548F" w:rsidRDefault="00325CFB" w:rsidP="00325CFB">
      <w:pPr>
        <w:spacing w:after="0" w:line="240" w:lineRule="auto"/>
        <w:jc w:val="right"/>
        <w:rPr>
          <w:rFonts w:ascii="Times New Roman" w:eastAsia="Calibri" w:hAnsi="Times New Roman" w:cs="Times New Roman"/>
          <w:color w:val="808080"/>
          <w:sz w:val="24"/>
          <w:szCs w:val="24"/>
        </w:rPr>
      </w:pPr>
      <w:r w:rsidRPr="00F1548F">
        <w:rPr>
          <w:rFonts w:ascii="Times New Roman" w:eastAsia="Calibri" w:hAnsi="Times New Roman" w:cs="Times New Roman"/>
          <w:sz w:val="24"/>
          <w:szCs w:val="24"/>
        </w:rPr>
        <w:tab/>
      </w:r>
      <w:permStart w:id="1921012120" w:edGrp="everyone"/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указывается дата составления&gt;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&lt;указывается дата составления&gt;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1921012120"/>
    </w:p>
    <w:p w14:paraId="6660F274" w14:textId="77777777" w:rsidR="00325CFB" w:rsidRPr="00F1548F" w:rsidRDefault="00325CFB" w:rsidP="00325CFB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ermStart w:id="1239250630" w:edGrp="everyone"/>
    <w:p w14:paraId="304227C7" w14:textId="77777777" w:rsidR="00325CFB" w:rsidRPr="00F1548F" w:rsidRDefault="00325CFB" w:rsidP="00325CF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АО &quot;НК &quot;Роснефть&quot;-Кубаньнефтепродукт&quot;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АО "НК "Роснефть"-Кубаньнефтепродукт"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1239250630"/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, именуемое в дальнейшем </w:t>
      </w:r>
      <w:permStart w:id="1757247948" w:edGrp="everyone"/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АО &quot;НК &quot;Роснефть&quot;-Кубаньнефтепродукт&quot;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АО "НК "Роснефть"-Кубаньнефтепродукт"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1757247948"/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, в лице </w:t>
      </w:r>
      <w:permStart w:id="508916370" w:edGrp="everyone"/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___________________________________________________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508916370"/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, действующего на основании </w:t>
      </w:r>
      <w:permStart w:id="2114152237" w:edGrp="everyone"/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___________________________________________________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2114152237"/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, с одной стороны, и </w:t>
      </w:r>
    </w:p>
    <w:permStart w:id="1830622908" w:edGrp="everyone"/>
    <w:p w14:paraId="74FCDCC0" w14:textId="77777777" w:rsidR="00325CFB" w:rsidRPr="00F1548F" w:rsidRDefault="00325CFB" w:rsidP="00325CF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наименование контрагента с указанием организационно-правовой формы)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(указывается наименование контрагента с указанием организационно-правовой формы)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1830622908"/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, именуемое в дальнейшем </w:t>
      </w:r>
      <w:permStart w:id="540098220" w:edGrp="everyone"/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(указывается обозначение контрагента как стороны по договору)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540098220"/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, в лице </w:t>
      </w:r>
      <w:permStart w:id="2117283515" w:edGrp="everyone"/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___________________________________________________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2117283515"/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, действующего на основании </w:t>
      </w:r>
      <w:permStart w:id="276119766" w:edGrp="everyone"/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___________________________________________________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276119766"/>
      <w:r w:rsidRPr="00F1548F">
        <w:rPr>
          <w:rFonts w:ascii="Times New Roman" w:eastAsia="Calibri" w:hAnsi="Times New Roman" w:cs="Times New Roman"/>
          <w:sz w:val="24"/>
          <w:szCs w:val="24"/>
        </w:rPr>
        <w:t>, с другой стороны, в дальнейшем при совместном упоминании, именуемые «Стороны», а по отдельности – «Сторона», составили настоящий акт о нижеследующем:</w:t>
      </w:r>
    </w:p>
    <w:p w14:paraId="23AD9B53" w14:textId="77777777" w:rsidR="00325CFB" w:rsidRPr="00F1548F" w:rsidRDefault="00325CFB" w:rsidP="00325CF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ermStart w:id="55904269" w:edGrp="everyone"/>
    <w:p w14:paraId="562C9671" w14:textId="77777777" w:rsidR="00325CFB" w:rsidRPr="00F1548F" w:rsidRDefault="00325CFB" w:rsidP="00325CF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АО &quot;НК &quot;Роснефть&quot;-Кубаньнефтепродукт&quot;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АО "НК "Роснефть"-Кубаньнефтепродукт"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55904269"/>
      <w:r w:rsidRPr="00F1548F">
        <w:rPr>
          <w:rFonts w:ascii="Times New Roman" w:eastAsia="Calibri" w:hAnsi="Times New Roman" w:cs="Times New Roman"/>
          <w:i/>
          <w:color w:val="808080"/>
          <w:sz w:val="24"/>
          <w:szCs w:val="24"/>
        </w:rPr>
        <w:t xml:space="preserve"> </w:t>
      </w:r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передает, а </w:t>
      </w:r>
      <w:permStart w:id="2132310937" w:edGrp="everyone"/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(указывается обозначение контрагента как стороны по договору)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2132310937"/>
      <w:r w:rsidRPr="00F1548F">
        <w:rPr>
          <w:rFonts w:ascii="Times New Roman" w:eastAsia="Calibri" w:hAnsi="Times New Roman" w:cs="Times New Roman"/>
          <w:i/>
          <w:color w:val="808080"/>
          <w:sz w:val="24"/>
          <w:szCs w:val="24"/>
        </w:rPr>
        <w:t xml:space="preserve"> </w:t>
      </w:r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принимает в целях ознакомления и последующего соблюдения при исполнении обязательств по договору </w:t>
      </w:r>
      <w:permStart w:id="1340410705" w:edGrp="everyone"/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_____________________________________ от ___.__._____ № ______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 xml:space="preserve"> _____________________________________ от ___.__._____ № ______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1340410705"/>
      <w:r w:rsidRPr="00F1548F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(далее – Договор) копии следующих локальных нормативных документов </w:t>
      </w:r>
      <w:permStart w:id="1149392559" w:edGrp="everyone"/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АО &quot;НК &quot;Роснефть&quot;-Кубаньнефтепродукт&quot;/ПАО «НК «Роснефть»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АО "НК "Роснефть"-Кубаньнефтепродукт"/ПАО «НК «Роснефть»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1149392559"/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 (далее – ЛНД):</w:t>
      </w:r>
    </w:p>
    <w:p w14:paraId="07945E59" w14:textId="77777777" w:rsidR="00325CFB" w:rsidRPr="00F1548F" w:rsidRDefault="00325CFB" w:rsidP="00325CF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5064" w:type="pct"/>
        <w:tblLayout w:type="fixed"/>
        <w:tblLook w:val="0000" w:firstRow="0" w:lastRow="0" w:firstColumn="0" w:lastColumn="0" w:noHBand="0" w:noVBand="0"/>
      </w:tblPr>
      <w:tblGrid>
        <w:gridCol w:w="593"/>
        <w:gridCol w:w="3796"/>
        <w:gridCol w:w="1560"/>
        <w:gridCol w:w="2411"/>
        <w:gridCol w:w="1678"/>
      </w:tblGrid>
      <w:tr w:rsidR="00325CFB" w:rsidRPr="00F1548F" w14:paraId="68B78122" w14:textId="77777777" w:rsidTr="00ED0000">
        <w:trPr>
          <w:trHeight w:val="278"/>
          <w:tblHeader/>
        </w:trPr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F42205" w14:textId="77777777" w:rsidR="00325CFB" w:rsidRPr="00F1548F" w:rsidRDefault="00325CFB" w:rsidP="00325CF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permStart w:id="1239709695" w:edGrp="everyone"/>
            <w:r w:rsidRPr="00F1548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18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DCA01AA" w14:textId="77777777" w:rsidR="00325CFB" w:rsidRPr="00F1548F" w:rsidRDefault="00325CFB" w:rsidP="00325CF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ид и наименование ЛНД"/>
                  </w:textInput>
                </w:ffData>
              </w:fldChar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instrText xml:space="preserve"> FORMTEXT </w:instrText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separate"/>
            </w:r>
            <w:r w:rsidRPr="00F1548F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Вид и наименование ЛНД</w:t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end"/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7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79AECD84" w14:textId="77777777" w:rsidR="00325CFB" w:rsidRPr="00F1548F" w:rsidRDefault="00325CFB" w:rsidP="00325C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омер ЛНД, версия"/>
                  </w:textInput>
                </w:ffData>
              </w:fldChar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instrText xml:space="preserve"> FORMTEXT </w:instrText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separate"/>
            </w:r>
            <w:r w:rsidRPr="00F1548F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Номер ЛНД, версия</w:t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end"/>
            </w:r>
          </w:p>
          <w:p w14:paraId="420F3D69" w14:textId="77777777" w:rsidR="00325CFB" w:rsidRPr="00F1548F" w:rsidRDefault="00325CFB" w:rsidP="00325C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DB3B3BE" w14:textId="77777777" w:rsidR="00325CFB" w:rsidRPr="00F1548F" w:rsidRDefault="00325CFB" w:rsidP="00325CF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Реквизиты утверждающего и вводящего в действие распорядительного документа"/>
                  </w:textInput>
                </w:ffData>
              </w:fldChar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instrText xml:space="preserve"> FORMTEXT </w:instrText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separate"/>
            </w:r>
            <w:r w:rsidRPr="00F1548F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Реквизиты утверждающего и вводящего в действие распорядительного документа</w:t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2036E9E" w14:textId="77777777" w:rsidR="00325CFB" w:rsidRPr="00F1548F" w:rsidRDefault="00325CFB" w:rsidP="00325CF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одержит информацию конфиденциального характера (да/нет)"/>
                  </w:textInput>
                </w:ffData>
              </w:fldChar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instrText xml:space="preserve"> FORMTEXT </w:instrText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separate"/>
            </w:r>
            <w:r w:rsidRPr="00F1548F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Содержит информацию конфиденциального характера (да/нет)</w:t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325CFB" w:rsidRPr="00F1548F" w14:paraId="2198D04E" w14:textId="77777777" w:rsidTr="00ED0000">
        <w:trPr>
          <w:trHeight w:val="278"/>
        </w:trPr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E1D81B" w14:textId="77777777" w:rsidR="00325CFB" w:rsidRPr="00F1548F" w:rsidRDefault="00325CFB" w:rsidP="00325CFB">
            <w:pPr>
              <w:numPr>
                <w:ilvl w:val="0"/>
                <w:numId w:val="11"/>
              </w:numPr>
              <w:spacing w:after="0" w:line="240" w:lineRule="auto"/>
              <w:ind w:left="447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6D16" w14:textId="77777777" w:rsidR="00325CFB" w:rsidRPr="000B7D3E" w:rsidRDefault="00325CFB" w:rsidP="00325CF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B7D3E">
              <w:rPr>
                <w:rFonts w:ascii="Times New Roman" w:eastAsia="Calibri" w:hAnsi="Times New Roman" w:cs="Times New Roman"/>
              </w:rPr>
              <w:t xml:space="preserve">Политика Компании в области промышленной безопасности, охраны  труда и окружающей среды 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1A055" w14:textId="77777777" w:rsidR="00325CFB" w:rsidRPr="000B7D3E" w:rsidRDefault="00325CFB" w:rsidP="00325C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B7D3E">
              <w:rPr>
                <w:rFonts w:ascii="Times New Roman" w:eastAsia="Calibri" w:hAnsi="Times New Roman" w:cs="Times New Roman"/>
              </w:rPr>
              <w:t>№ П3-05 П-11 версия 1.00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0D7B0" w14:textId="77777777" w:rsidR="00325CFB" w:rsidRPr="000B7D3E" w:rsidRDefault="00325CFB" w:rsidP="00325CFB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B7D3E">
              <w:rPr>
                <w:rFonts w:ascii="Times New Roman" w:eastAsia="Calibri" w:hAnsi="Times New Roman" w:cs="Times New Roman"/>
              </w:rPr>
              <w:t>Приказ от 13.12.2018г №3596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06F49AF" w14:textId="77777777" w:rsidR="00325CFB" w:rsidRPr="000B7D3E" w:rsidRDefault="00325CFB" w:rsidP="00325CFB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FF0000"/>
              </w:rPr>
            </w:pPr>
            <w:r w:rsidRPr="000B7D3E">
              <w:rPr>
                <w:rFonts w:ascii="Times New Roman" w:eastAsia="Calibri" w:hAnsi="Times New Roman" w:cs="Times New Roman"/>
                <w:i/>
                <w:color w:val="FF0000"/>
              </w:rPr>
              <w:t>(выбрать вариант)</w:t>
            </w:r>
          </w:p>
          <w:p w14:paraId="286ABB1B" w14:textId="77777777" w:rsidR="00325CFB" w:rsidRPr="000B7D3E" w:rsidRDefault="00325CFB" w:rsidP="00325CFB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B7D3E">
              <w:rPr>
                <w:rFonts w:ascii="Times New Roman" w:eastAsia="Calibri" w:hAnsi="Times New Roman" w:cs="Times New Roman"/>
              </w:rPr>
              <w:t>да/нет</w:t>
            </w:r>
          </w:p>
        </w:tc>
      </w:tr>
      <w:tr w:rsidR="00325CFB" w:rsidRPr="00F1548F" w14:paraId="71A3DD97" w14:textId="77777777" w:rsidTr="00ED0000">
        <w:trPr>
          <w:trHeight w:val="278"/>
        </w:trPr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7BFD79" w14:textId="77777777" w:rsidR="00325CFB" w:rsidRPr="00F1548F" w:rsidRDefault="00325CFB" w:rsidP="00325CFB">
            <w:pPr>
              <w:numPr>
                <w:ilvl w:val="0"/>
                <w:numId w:val="11"/>
              </w:numPr>
              <w:spacing w:after="0" w:line="240" w:lineRule="auto"/>
              <w:ind w:left="26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8138C" w14:textId="77777777" w:rsidR="00325CFB" w:rsidRPr="000B7D3E" w:rsidRDefault="00325CFB" w:rsidP="00325CF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B7D3E">
              <w:rPr>
                <w:rFonts w:ascii="Times New Roman" w:eastAsia="Calibri" w:hAnsi="Times New Roman" w:cs="Times New Roman"/>
              </w:rPr>
              <w:t xml:space="preserve">Стандарт Компании «Интегрированная система управления промышленной безопасностью, охраной труда и окружающей среды» 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2E728" w14:textId="77777777" w:rsidR="00325CFB" w:rsidRPr="000B7D3E" w:rsidRDefault="00325CFB" w:rsidP="00325C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B7D3E">
              <w:rPr>
                <w:rFonts w:ascii="Times New Roman" w:eastAsia="Calibri" w:hAnsi="Times New Roman" w:cs="Times New Roman"/>
              </w:rPr>
              <w:t xml:space="preserve">№ П3-05 С-0009 версия </w:t>
            </w:r>
            <w:r w:rsidRPr="000B7D3E">
              <w:rPr>
                <w:rFonts w:ascii="Times New Roman" w:eastAsia="Calibri" w:hAnsi="Times New Roman" w:cs="Times New Roman"/>
                <w:lang w:val="en-US"/>
              </w:rPr>
              <w:t>4</w:t>
            </w:r>
            <w:r w:rsidRPr="000B7D3E">
              <w:rPr>
                <w:rFonts w:ascii="Times New Roman" w:eastAsia="Calibri" w:hAnsi="Times New Roman" w:cs="Times New Roman"/>
              </w:rPr>
              <w:t>.00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AC8C5" w14:textId="77777777" w:rsidR="00325CFB" w:rsidRPr="000B7D3E" w:rsidRDefault="00325CFB" w:rsidP="00325CFB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B7D3E">
              <w:rPr>
                <w:rFonts w:ascii="Times New Roman" w:eastAsia="Calibri" w:hAnsi="Times New Roman" w:cs="Times New Roman"/>
              </w:rPr>
              <w:t>Приказ от 02.12.2021г. № 4561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9F4DBDF" w14:textId="77777777" w:rsidR="00325CFB" w:rsidRPr="000B7D3E" w:rsidRDefault="00325CFB" w:rsidP="00325CFB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B7D3E">
              <w:rPr>
                <w:rFonts w:ascii="Times New Roman" w:eastAsia="Calibri" w:hAnsi="Times New Roman" w:cs="Times New Roman"/>
              </w:rPr>
              <w:t>да/нет</w:t>
            </w:r>
          </w:p>
        </w:tc>
      </w:tr>
      <w:tr w:rsidR="00325CFB" w:rsidRPr="00F1548F" w14:paraId="11FF56B2" w14:textId="77777777" w:rsidTr="00ED0000">
        <w:trPr>
          <w:trHeight w:val="278"/>
        </w:trPr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78EA0F" w14:textId="77777777" w:rsidR="00325CFB" w:rsidRPr="00F1548F" w:rsidRDefault="00325CFB" w:rsidP="00325CFB">
            <w:pPr>
              <w:numPr>
                <w:ilvl w:val="0"/>
                <w:numId w:val="11"/>
              </w:numPr>
              <w:spacing w:after="0" w:line="240" w:lineRule="auto"/>
              <w:ind w:left="26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1332" w14:textId="7A855606" w:rsidR="00325CFB" w:rsidRPr="000B7D3E" w:rsidRDefault="00C72E56" w:rsidP="00325CF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2E56">
              <w:rPr>
                <w:rFonts w:ascii="Times New Roman" w:eastAsia="Calibri" w:hAnsi="Times New Roman" w:cs="Times New Roman"/>
              </w:rPr>
              <w:t>Регламент бизнес-процесса АО «НК «Роснефть» - Кубаньнефтепродукт» «Планирование, организация, проведение тематических совещаний «Час безопасности» и мониторинг реализации принятых на совещаниях решений»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54585" w14:textId="63B796D9" w:rsidR="00325CFB" w:rsidRPr="000B7D3E" w:rsidRDefault="00C72E56" w:rsidP="00325C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72E56">
              <w:rPr>
                <w:rFonts w:ascii="Times New Roman" w:eastAsia="Calibri" w:hAnsi="Times New Roman" w:cs="Times New Roman"/>
              </w:rPr>
              <w:t>№ П3-05 РГБП-0003 ЮЛ-018 версия 4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3BE25" w14:textId="2D3DEB4C" w:rsidR="00325CFB" w:rsidRPr="000B7D3E" w:rsidRDefault="00C72E56" w:rsidP="00325CFB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72E56">
              <w:rPr>
                <w:rFonts w:ascii="Times New Roman" w:eastAsia="Times New Roman" w:hAnsi="Times New Roman" w:cs="Times New Roman"/>
                <w:lang w:eastAsia="ru-RU"/>
              </w:rPr>
              <w:t>Приказ от 30.05.2023 № 1371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3028044" w14:textId="77777777" w:rsidR="00325CFB" w:rsidRPr="000B7D3E" w:rsidRDefault="00325CFB" w:rsidP="00325CFB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B7D3E">
              <w:rPr>
                <w:rFonts w:ascii="Times New Roman" w:eastAsia="Calibri" w:hAnsi="Times New Roman" w:cs="Times New Roman"/>
              </w:rPr>
              <w:t>да/нет</w:t>
            </w:r>
          </w:p>
        </w:tc>
      </w:tr>
      <w:tr w:rsidR="00BF7198" w:rsidRPr="00F1548F" w14:paraId="0B5A5B38" w14:textId="77777777" w:rsidTr="00ED0000">
        <w:trPr>
          <w:trHeight w:val="278"/>
        </w:trPr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ADA1AB" w14:textId="77777777" w:rsidR="00BF7198" w:rsidRPr="00F1548F" w:rsidRDefault="00BF7198" w:rsidP="00BF7198">
            <w:pPr>
              <w:numPr>
                <w:ilvl w:val="0"/>
                <w:numId w:val="11"/>
              </w:numPr>
              <w:spacing w:after="0" w:line="240" w:lineRule="auto"/>
              <w:ind w:left="26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2903E" w14:textId="77777777" w:rsidR="00BF7198" w:rsidRPr="00BF7198" w:rsidRDefault="00BF7198" w:rsidP="00BF719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7198">
              <w:rPr>
                <w:rFonts w:ascii="Times New Roman" w:eastAsia="Calibri" w:hAnsi="Times New Roman" w:cs="Times New Roman"/>
              </w:rPr>
              <w:t>Методические указания Компании </w:t>
            </w:r>
          </w:p>
          <w:p w14:paraId="1F1FCDAD" w14:textId="3E04A37E" w:rsidR="00BF7198" w:rsidRPr="000B7D3E" w:rsidRDefault="00BF7198" w:rsidP="00BF719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7198">
              <w:rPr>
                <w:rFonts w:ascii="Times New Roman" w:eastAsia="Calibri" w:hAnsi="Times New Roman" w:cs="Times New Roman"/>
              </w:rPr>
              <w:t xml:space="preserve">«Расследование происшествий» 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C01E" w14:textId="77777777" w:rsidR="00BF7198" w:rsidRPr="00BF7198" w:rsidRDefault="00BF7198" w:rsidP="00BF71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7198">
              <w:rPr>
                <w:rFonts w:ascii="Times New Roman" w:eastAsia="Calibri" w:hAnsi="Times New Roman" w:cs="Times New Roman"/>
              </w:rPr>
              <w:t xml:space="preserve">№ П3-05 Р-0778 </w:t>
            </w:r>
          </w:p>
          <w:p w14:paraId="2222344D" w14:textId="665438F4" w:rsidR="00BF7198" w:rsidRPr="000B7D3E" w:rsidRDefault="00BF7198" w:rsidP="00BF71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7198">
              <w:rPr>
                <w:rFonts w:ascii="Times New Roman" w:eastAsia="Calibri" w:hAnsi="Times New Roman" w:cs="Times New Roman"/>
              </w:rPr>
              <w:t>версия 3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D2845" w14:textId="24685F41" w:rsidR="00BF7198" w:rsidRPr="000B7D3E" w:rsidRDefault="00BF7198" w:rsidP="00BF7198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7198">
              <w:rPr>
                <w:rFonts w:ascii="Times New Roman" w:eastAsia="Calibri" w:hAnsi="Times New Roman" w:cs="Times New Roman"/>
              </w:rPr>
              <w:t>Приказ от 03.08.2023 г. № 2028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63E9EAE" w14:textId="77777777" w:rsidR="00BF7198" w:rsidRPr="000B7D3E" w:rsidRDefault="00BF7198" w:rsidP="00BF7198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B7D3E">
              <w:rPr>
                <w:rFonts w:ascii="Times New Roman" w:eastAsia="Calibri" w:hAnsi="Times New Roman" w:cs="Times New Roman"/>
              </w:rPr>
              <w:t>да/нет</w:t>
            </w:r>
          </w:p>
        </w:tc>
      </w:tr>
      <w:tr w:rsidR="00325CFB" w:rsidRPr="00F1548F" w14:paraId="14B6855B" w14:textId="77777777" w:rsidTr="00ED0000">
        <w:trPr>
          <w:trHeight w:val="278"/>
        </w:trPr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6A3D4D" w14:textId="77777777" w:rsidR="00325CFB" w:rsidRPr="00F1548F" w:rsidRDefault="00325CFB" w:rsidP="00325CFB">
            <w:pPr>
              <w:numPr>
                <w:ilvl w:val="0"/>
                <w:numId w:val="11"/>
              </w:numPr>
              <w:spacing w:after="0" w:line="240" w:lineRule="auto"/>
              <w:ind w:left="26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E712A" w14:textId="77777777" w:rsidR="00325CFB" w:rsidRPr="000B7D3E" w:rsidRDefault="00325CFB" w:rsidP="00325CFB">
            <w:pPr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0B7D3E">
              <w:rPr>
                <w:rFonts w:ascii="Times New Roman" w:eastAsia="Calibri" w:hAnsi="Times New Roman" w:cs="Times New Roman"/>
              </w:rPr>
              <w:t xml:space="preserve">Инструкция ПАО «НК «Роснефть» - Кубаньнефтепродукт» «Выявление </w:t>
            </w:r>
            <w:r w:rsidRPr="000B7D3E">
              <w:rPr>
                <w:rFonts w:ascii="Times New Roman" w:eastAsia="Calibri" w:hAnsi="Times New Roman" w:cs="Times New Roman"/>
              </w:rPr>
              <w:lastRenderedPageBreak/>
              <w:t>опасных условий и опасных действий»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828F5" w14:textId="77777777" w:rsidR="00325CFB" w:rsidRPr="000B7D3E" w:rsidRDefault="00325CFB" w:rsidP="00325C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0B7D3E">
              <w:rPr>
                <w:rFonts w:ascii="Times New Roman" w:eastAsia="Calibri" w:hAnsi="Times New Roman" w:cs="Times New Roman"/>
              </w:rPr>
              <w:lastRenderedPageBreak/>
              <w:t>№ П3-05 И-88026 ЮЛ-</w:t>
            </w:r>
            <w:r w:rsidRPr="000B7D3E">
              <w:rPr>
                <w:rFonts w:ascii="Times New Roman" w:eastAsia="Calibri" w:hAnsi="Times New Roman" w:cs="Times New Roman"/>
              </w:rPr>
              <w:lastRenderedPageBreak/>
              <w:t>018 версия 1.00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80A88" w14:textId="77777777" w:rsidR="00325CFB" w:rsidRPr="000B7D3E" w:rsidRDefault="00325CFB" w:rsidP="00325CFB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0B7D3E">
              <w:rPr>
                <w:rFonts w:ascii="Times New Roman" w:eastAsia="Calibri" w:hAnsi="Times New Roman" w:cs="Times New Roman"/>
              </w:rPr>
              <w:lastRenderedPageBreak/>
              <w:t>Приказ от 27.09.2016 № 1761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858E0D7" w14:textId="77777777" w:rsidR="00325CFB" w:rsidRPr="000B7D3E" w:rsidRDefault="00325CFB" w:rsidP="00325CFB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B7D3E">
              <w:rPr>
                <w:rFonts w:ascii="Times New Roman" w:eastAsia="Calibri" w:hAnsi="Times New Roman" w:cs="Times New Roman"/>
              </w:rPr>
              <w:t>да/нет</w:t>
            </w:r>
          </w:p>
        </w:tc>
      </w:tr>
      <w:tr w:rsidR="00325CFB" w:rsidRPr="00F1548F" w14:paraId="7EF130E1" w14:textId="77777777" w:rsidTr="00ED0000">
        <w:trPr>
          <w:trHeight w:val="278"/>
        </w:trPr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26A117" w14:textId="77777777" w:rsidR="00325CFB" w:rsidRPr="00F1548F" w:rsidRDefault="00325CFB" w:rsidP="00325CFB">
            <w:pPr>
              <w:numPr>
                <w:ilvl w:val="0"/>
                <w:numId w:val="11"/>
              </w:numPr>
              <w:spacing w:after="0" w:line="240" w:lineRule="auto"/>
              <w:ind w:left="26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ECF91" w14:textId="77777777" w:rsidR="00325CFB" w:rsidRPr="000B7D3E" w:rsidRDefault="00325CFB" w:rsidP="00325CFB">
            <w:pPr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0B7D3E">
              <w:rPr>
                <w:rFonts w:ascii="Times New Roman" w:eastAsia="Calibri" w:hAnsi="Times New Roman" w:cs="Times New Roman"/>
              </w:rPr>
              <w:t>Инструкция ПАО «НК «Роснефть» - Кубаньнефтепродукт» «Анализ безопасности выполнения работ»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DA9D7" w14:textId="77777777" w:rsidR="00325CFB" w:rsidRPr="000B7D3E" w:rsidRDefault="00325CFB" w:rsidP="00325C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0B7D3E">
              <w:rPr>
                <w:rFonts w:ascii="Times New Roman" w:eastAsia="Calibri" w:hAnsi="Times New Roman" w:cs="Times New Roman"/>
              </w:rPr>
              <w:t>№ П3-05 И-0018 ЮЛ-018 версия 1.00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997D7" w14:textId="77777777" w:rsidR="00325CFB" w:rsidRPr="000B7D3E" w:rsidRDefault="00325CFB" w:rsidP="00325CFB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0B7D3E">
              <w:rPr>
                <w:rFonts w:ascii="Times New Roman" w:eastAsia="Calibri" w:hAnsi="Times New Roman" w:cs="Times New Roman"/>
              </w:rPr>
              <w:t>Приказ от 03.03.2016 N 387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9E2DAD0" w14:textId="77777777" w:rsidR="00325CFB" w:rsidRPr="000B7D3E" w:rsidRDefault="00325CFB" w:rsidP="00325CFB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B7D3E">
              <w:rPr>
                <w:rFonts w:ascii="Times New Roman" w:eastAsia="Calibri" w:hAnsi="Times New Roman" w:cs="Times New Roman"/>
              </w:rPr>
              <w:t>да/нет</w:t>
            </w:r>
          </w:p>
        </w:tc>
      </w:tr>
      <w:tr w:rsidR="00325CFB" w:rsidRPr="00F1548F" w14:paraId="7A087F03" w14:textId="77777777" w:rsidTr="00ED0000">
        <w:trPr>
          <w:trHeight w:val="278"/>
        </w:trPr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ED2758" w14:textId="77777777" w:rsidR="00325CFB" w:rsidRPr="00F1548F" w:rsidRDefault="00325CFB" w:rsidP="00325CFB">
            <w:pPr>
              <w:numPr>
                <w:ilvl w:val="0"/>
                <w:numId w:val="11"/>
              </w:numPr>
              <w:spacing w:after="0" w:line="240" w:lineRule="auto"/>
              <w:ind w:left="26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B1B54" w14:textId="77777777" w:rsidR="00325CFB" w:rsidRPr="000B7D3E" w:rsidRDefault="00325CFB" w:rsidP="00325CFB">
            <w:pPr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0B7D3E">
              <w:rPr>
                <w:rFonts w:ascii="Times New Roman" w:eastAsia="Calibri" w:hAnsi="Times New Roman" w:cs="Times New Roman"/>
              </w:rPr>
              <w:t>Инструкция «О порядке допуска работников подрядных организаций к производству строительных работ на объектах Общества»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466D8" w14:textId="77777777" w:rsidR="00325CFB" w:rsidRPr="000B7D3E" w:rsidRDefault="00325CFB" w:rsidP="00325C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0B7D3E">
              <w:rPr>
                <w:rFonts w:ascii="Times New Roman" w:eastAsia="Calibri" w:hAnsi="Times New Roman" w:cs="Times New Roman"/>
              </w:rPr>
              <w:t>№ П3-11.03 И-01188 ЮЛ-018 версия 2.00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A33BA" w14:textId="77777777" w:rsidR="00325CFB" w:rsidRPr="000B7D3E" w:rsidRDefault="00325CFB" w:rsidP="00325CFB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0B7D3E">
              <w:rPr>
                <w:rFonts w:ascii="Times New Roman" w:eastAsia="Calibri" w:hAnsi="Times New Roman" w:cs="Times New Roman"/>
              </w:rPr>
              <w:t>Приказ от 09.06.2018 года № 1711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EEF3672" w14:textId="77777777" w:rsidR="00325CFB" w:rsidRPr="000B7D3E" w:rsidRDefault="00325CFB" w:rsidP="00325CFB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B7D3E">
              <w:rPr>
                <w:rFonts w:ascii="Times New Roman" w:eastAsia="Calibri" w:hAnsi="Times New Roman" w:cs="Times New Roman"/>
              </w:rPr>
              <w:t>да/нет</w:t>
            </w:r>
          </w:p>
        </w:tc>
      </w:tr>
      <w:tr w:rsidR="00325CFB" w:rsidRPr="00F1548F" w14:paraId="5ECEE61E" w14:textId="77777777" w:rsidTr="00ED0000">
        <w:trPr>
          <w:trHeight w:val="278"/>
        </w:trPr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FDA0DC" w14:textId="77777777" w:rsidR="00325CFB" w:rsidRPr="00F1548F" w:rsidRDefault="00325CFB" w:rsidP="00325CFB">
            <w:pPr>
              <w:numPr>
                <w:ilvl w:val="0"/>
                <w:numId w:val="11"/>
              </w:numPr>
              <w:spacing w:after="0" w:line="240" w:lineRule="auto"/>
              <w:ind w:left="26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0DAAF" w14:textId="77777777" w:rsidR="00325CFB" w:rsidRPr="000B7D3E" w:rsidRDefault="00325CFB" w:rsidP="00325CFB">
            <w:pPr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0B7D3E">
              <w:rPr>
                <w:rFonts w:ascii="Times New Roman" w:eastAsia="Calibri" w:hAnsi="Times New Roman" w:cs="Times New Roman"/>
              </w:rPr>
              <w:t xml:space="preserve">Методические указания Компании «Оснащение средствами пожаротушения, пожарной техникой и другими ресурсами для целей пожаротушения объектов Компании» 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23F57" w14:textId="77777777" w:rsidR="00325CFB" w:rsidRPr="000B7D3E" w:rsidRDefault="00325CFB" w:rsidP="00325C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0B7D3E">
              <w:rPr>
                <w:rFonts w:ascii="Times New Roman" w:eastAsia="Calibri" w:hAnsi="Times New Roman" w:cs="Times New Roman"/>
              </w:rPr>
              <w:t>№ П3-05 М-0072 версия 2.00.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4EFA8" w14:textId="77777777" w:rsidR="00325CFB" w:rsidRPr="000B7D3E" w:rsidRDefault="00325CFB" w:rsidP="00325CFB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0B7D3E">
              <w:rPr>
                <w:rFonts w:ascii="Times New Roman" w:eastAsia="Calibri" w:hAnsi="Times New Roman" w:cs="Times New Roman"/>
              </w:rPr>
              <w:t>Приказ от 06.02.2017года № 219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64ACE08" w14:textId="77777777" w:rsidR="00325CFB" w:rsidRPr="000B7D3E" w:rsidRDefault="00325CFB" w:rsidP="00325CFB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B7D3E">
              <w:rPr>
                <w:rFonts w:ascii="Times New Roman" w:eastAsia="Calibri" w:hAnsi="Times New Roman" w:cs="Times New Roman"/>
              </w:rPr>
              <w:t>да/нет</w:t>
            </w:r>
          </w:p>
        </w:tc>
      </w:tr>
      <w:tr w:rsidR="00325CFB" w:rsidRPr="00F1548F" w14:paraId="3006C910" w14:textId="77777777" w:rsidTr="00ED0000">
        <w:trPr>
          <w:trHeight w:val="278"/>
        </w:trPr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231D9E" w14:textId="77777777" w:rsidR="00325CFB" w:rsidRPr="00F1548F" w:rsidRDefault="00325CFB" w:rsidP="00325CFB">
            <w:pPr>
              <w:numPr>
                <w:ilvl w:val="0"/>
                <w:numId w:val="11"/>
              </w:numPr>
              <w:spacing w:after="0" w:line="240" w:lineRule="auto"/>
              <w:ind w:left="26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3EB72" w14:textId="77777777" w:rsidR="00325CFB" w:rsidRPr="000B7D3E" w:rsidRDefault="00325CFB" w:rsidP="00325CFB">
            <w:pPr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0B7D3E">
              <w:rPr>
                <w:rFonts w:ascii="Times New Roman" w:eastAsia="Calibri" w:hAnsi="Times New Roman" w:cs="Times New Roman"/>
                <w:lang w:eastAsia="ar-SA"/>
              </w:rPr>
              <w:t>Положение ПАО «НК «Роснефть» - Кубаньнефтепродукт» «Система управления безопасной эксплуатацией транспортных средств»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C6554" w14:textId="77777777" w:rsidR="00325CFB" w:rsidRPr="000B7D3E" w:rsidRDefault="00325CFB" w:rsidP="00325C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0B7D3E">
              <w:rPr>
                <w:rFonts w:ascii="Times New Roman" w:eastAsia="Calibri" w:hAnsi="Times New Roman" w:cs="Times New Roman"/>
              </w:rPr>
              <w:t>№ П3-05 Р-0853 ЮЛ-018 версия 1.00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83D74" w14:textId="11940224" w:rsidR="00325CFB" w:rsidRPr="000B7D3E" w:rsidRDefault="00325CFB" w:rsidP="00325CFB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0B7D3E">
              <w:rPr>
                <w:rFonts w:ascii="Times New Roman" w:eastAsia="Calibri" w:hAnsi="Times New Roman" w:cs="Times New Roman"/>
              </w:rPr>
              <w:t xml:space="preserve">Приказ </w:t>
            </w:r>
            <w:r w:rsidR="00B377C0">
              <w:rPr>
                <w:rFonts w:ascii="Times New Roman" w:eastAsia="Calibri" w:hAnsi="Times New Roman" w:cs="Times New Roman"/>
              </w:rPr>
              <w:t xml:space="preserve">от </w:t>
            </w:r>
            <w:r w:rsidRPr="000B7D3E">
              <w:rPr>
                <w:rFonts w:ascii="Times New Roman" w:eastAsia="Calibri" w:hAnsi="Times New Roman" w:cs="Times New Roman"/>
              </w:rPr>
              <w:t>26.12.2017 № 2612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5CA6162" w14:textId="77777777" w:rsidR="00325CFB" w:rsidRPr="000B7D3E" w:rsidRDefault="00325CFB" w:rsidP="00325CFB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B7D3E">
              <w:rPr>
                <w:rFonts w:ascii="Times New Roman" w:eastAsia="Calibri" w:hAnsi="Times New Roman" w:cs="Times New Roman"/>
              </w:rPr>
              <w:t>да/нет</w:t>
            </w:r>
          </w:p>
        </w:tc>
      </w:tr>
      <w:tr w:rsidR="00325CFB" w:rsidRPr="00F1548F" w14:paraId="56437EB0" w14:textId="77777777" w:rsidTr="00ED0000">
        <w:trPr>
          <w:trHeight w:val="278"/>
        </w:trPr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5C4A33" w14:textId="77777777" w:rsidR="00325CFB" w:rsidRPr="00F1548F" w:rsidRDefault="00325CFB" w:rsidP="00325CFB">
            <w:pPr>
              <w:numPr>
                <w:ilvl w:val="0"/>
                <w:numId w:val="11"/>
              </w:numPr>
              <w:spacing w:after="0" w:line="240" w:lineRule="auto"/>
              <w:ind w:left="26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742C5" w14:textId="77777777" w:rsidR="00325CFB" w:rsidRPr="000B7D3E" w:rsidRDefault="00325CFB" w:rsidP="00325CFB">
            <w:pPr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0B7D3E">
              <w:rPr>
                <w:rFonts w:ascii="Times New Roman" w:eastAsia="Calibri" w:hAnsi="Times New Roman" w:cs="Times New Roman"/>
              </w:rPr>
              <w:t>Инструкция Компании «Золотые правила безопасности труда» и порядок их доведения»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95AE7" w14:textId="77777777" w:rsidR="00325CFB" w:rsidRPr="000B7D3E" w:rsidRDefault="00325CFB" w:rsidP="00325C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0B7D3E">
              <w:rPr>
                <w:rFonts w:ascii="Times New Roman" w:eastAsia="Calibri" w:hAnsi="Times New Roman" w:cs="Times New Roman"/>
              </w:rPr>
              <w:t>№ П3-05 И-0016 версия 2.00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39DF" w14:textId="522EBA8A" w:rsidR="00325CFB" w:rsidRPr="000B7D3E" w:rsidRDefault="00325CFB" w:rsidP="00B377C0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0B7D3E">
              <w:rPr>
                <w:rFonts w:ascii="Times New Roman" w:eastAsia="Calibri" w:hAnsi="Times New Roman" w:cs="Times New Roman"/>
              </w:rPr>
              <w:t>Приказ от 09.09.2019г.</w:t>
            </w:r>
            <w:r w:rsidR="00B377C0" w:rsidRPr="000B7D3E">
              <w:rPr>
                <w:rFonts w:ascii="Times New Roman" w:eastAsia="Calibri" w:hAnsi="Times New Roman" w:cs="Times New Roman"/>
              </w:rPr>
              <w:t xml:space="preserve"> №2567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525CD58" w14:textId="77777777" w:rsidR="00325CFB" w:rsidRPr="000B7D3E" w:rsidRDefault="00325CFB" w:rsidP="00325CFB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B7D3E">
              <w:rPr>
                <w:rFonts w:ascii="Times New Roman" w:eastAsia="Calibri" w:hAnsi="Times New Roman" w:cs="Times New Roman"/>
              </w:rPr>
              <w:t>да/нет</w:t>
            </w:r>
          </w:p>
        </w:tc>
      </w:tr>
      <w:tr w:rsidR="00E25278" w:rsidRPr="00F1548F" w14:paraId="71615671" w14:textId="77777777" w:rsidTr="00ED0000">
        <w:trPr>
          <w:trHeight w:val="278"/>
        </w:trPr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5FF7FB" w14:textId="77777777" w:rsidR="00E25278" w:rsidRPr="00F1548F" w:rsidRDefault="00E25278" w:rsidP="00E25278">
            <w:pPr>
              <w:numPr>
                <w:ilvl w:val="0"/>
                <w:numId w:val="11"/>
              </w:numPr>
              <w:spacing w:after="0" w:line="240" w:lineRule="auto"/>
              <w:ind w:left="26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9546A" w14:textId="43BFCF60" w:rsidR="00E25278" w:rsidRPr="000B7D3E" w:rsidRDefault="00E25278" w:rsidP="00E2527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25278">
              <w:rPr>
                <w:rFonts w:ascii="Times New Roman" w:eastAsia="Calibri" w:hAnsi="Times New Roman" w:cs="Times New Roman"/>
              </w:rPr>
              <w:t>Инструкция по безопасности АО «НК «Роснефть» - Кубаньнефтепродукт» «По пропускному и внутриобъектовому режиму на территории Общества»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46A5" w14:textId="3B05EC50" w:rsidR="00E25278" w:rsidRPr="000B7D3E" w:rsidRDefault="00E25278" w:rsidP="00E252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25278">
              <w:rPr>
                <w:rFonts w:ascii="Times New Roman" w:eastAsia="Calibri" w:hAnsi="Times New Roman" w:cs="Times New Roman"/>
              </w:rPr>
              <w:t>№ П3-11.01 ИБ-0001 ЮЛ-018 версия 4.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ADD23" w14:textId="6B409797" w:rsidR="00E25278" w:rsidRPr="000B7D3E" w:rsidRDefault="00E25278" w:rsidP="00E25278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25278">
              <w:rPr>
                <w:rFonts w:ascii="Times New Roman" w:eastAsia="Calibri" w:hAnsi="Times New Roman" w:cs="Times New Roman"/>
              </w:rPr>
              <w:t>Приказ от 05.07.2022 № 1709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4328692" w14:textId="77777777" w:rsidR="00E25278" w:rsidRPr="000B7D3E" w:rsidRDefault="00E25278" w:rsidP="00E25278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B7D3E">
              <w:rPr>
                <w:rFonts w:ascii="Times New Roman" w:eastAsia="Calibri" w:hAnsi="Times New Roman" w:cs="Times New Roman"/>
              </w:rPr>
              <w:t>да/нет</w:t>
            </w:r>
          </w:p>
        </w:tc>
      </w:tr>
      <w:tr w:rsidR="00323E3C" w:rsidRPr="00F1548F" w14:paraId="791E7697" w14:textId="77777777" w:rsidTr="00CE1D24">
        <w:trPr>
          <w:trHeight w:val="278"/>
        </w:trPr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4DBE9A" w14:textId="77777777" w:rsidR="00323E3C" w:rsidRPr="00F1548F" w:rsidRDefault="00323E3C" w:rsidP="00323E3C">
            <w:pPr>
              <w:numPr>
                <w:ilvl w:val="0"/>
                <w:numId w:val="11"/>
              </w:numPr>
              <w:spacing w:after="0" w:line="240" w:lineRule="auto"/>
              <w:ind w:left="26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602C5" w14:textId="3DD3845C" w:rsidR="00323E3C" w:rsidRPr="00323E3C" w:rsidRDefault="00323E3C" w:rsidP="00323E3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323E3C">
              <w:rPr>
                <w:rFonts w:ascii="Times New Roman" w:eastAsia="Times New Roman" w:hAnsi="Times New Roman" w:cs="Times New Roman"/>
                <w:lang w:eastAsia="ru-RU"/>
              </w:rPr>
              <w:t>Методические указания Компании «Взаимодействие с подрядными организациями в области промышленной и пожарной безопасности, охраны труда и окружающей среды»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F0971" w14:textId="77777777" w:rsidR="00323E3C" w:rsidRDefault="00323E3C" w:rsidP="00323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3E3C">
              <w:rPr>
                <w:rFonts w:ascii="Times New Roman" w:eastAsia="Times New Roman" w:hAnsi="Times New Roman" w:cs="Times New Roman"/>
                <w:lang w:eastAsia="ru-RU"/>
              </w:rPr>
              <w:t xml:space="preserve">№ П3-05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14:paraId="17AD94D1" w14:textId="490AE7E5" w:rsidR="00323E3C" w:rsidRPr="00323E3C" w:rsidRDefault="00323E3C" w:rsidP="00323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3E3C">
              <w:rPr>
                <w:rFonts w:ascii="Times New Roman" w:eastAsia="Times New Roman" w:hAnsi="Times New Roman" w:cs="Times New Roman"/>
                <w:lang w:eastAsia="ru-RU"/>
              </w:rPr>
              <w:t>Р-0881</w:t>
            </w:r>
          </w:p>
          <w:p w14:paraId="03F51DD5" w14:textId="7932CFB1" w:rsidR="00323E3C" w:rsidRPr="00323E3C" w:rsidRDefault="00323E3C" w:rsidP="00323E3C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lang w:eastAsia="ar-SA"/>
              </w:rPr>
            </w:pPr>
            <w:r w:rsidRPr="00323E3C">
              <w:rPr>
                <w:rFonts w:ascii="Times New Roman" w:eastAsia="Times New Roman" w:hAnsi="Times New Roman" w:cs="Times New Roman"/>
                <w:lang w:eastAsia="ru-RU"/>
              </w:rPr>
              <w:t>версия 2.00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978B5" w14:textId="77777777" w:rsidR="00323E3C" w:rsidRPr="00323E3C" w:rsidRDefault="00323E3C" w:rsidP="00323E3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3E3C">
              <w:rPr>
                <w:rFonts w:ascii="Times New Roman" w:eastAsia="Times New Roman" w:hAnsi="Times New Roman" w:cs="Times New Roman"/>
                <w:lang w:eastAsia="ru-RU"/>
              </w:rPr>
              <w:t xml:space="preserve">Приказ от 06.03.2024 </w:t>
            </w:r>
          </w:p>
          <w:p w14:paraId="6D8614D2" w14:textId="4A78B363" w:rsidR="00323E3C" w:rsidRPr="00323E3C" w:rsidRDefault="00323E3C" w:rsidP="00323E3C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323E3C">
              <w:rPr>
                <w:rFonts w:ascii="Times New Roman" w:eastAsia="Times New Roman" w:hAnsi="Times New Roman" w:cs="Times New Roman"/>
                <w:lang w:eastAsia="ru-RU"/>
              </w:rPr>
              <w:t>№ 440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BD9AF14" w14:textId="1E3B215A" w:rsidR="00323E3C" w:rsidRPr="000B7D3E" w:rsidRDefault="00323E3C" w:rsidP="00323E3C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B7D3E">
              <w:rPr>
                <w:rFonts w:ascii="Times New Roman" w:eastAsia="Calibri" w:hAnsi="Times New Roman" w:cs="Times New Roman"/>
              </w:rPr>
              <w:t>да/нет</w:t>
            </w:r>
          </w:p>
        </w:tc>
      </w:tr>
      <w:tr w:rsidR="000B7D3E" w:rsidRPr="00F1548F" w14:paraId="39DF4A41" w14:textId="77777777" w:rsidTr="00ED0000">
        <w:trPr>
          <w:trHeight w:val="278"/>
        </w:trPr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6F0804" w14:textId="77777777" w:rsidR="000B7D3E" w:rsidRPr="00F1548F" w:rsidRDefault="000B7D3E" w:rsidP="000B7D3E">
            <w:pPr>
              <w:numPr>
                <w:ilvl w:val="0"/>
                <w:numId w:val="11"/>
              </w:numPr>
              <w:spacing w:after="0" w:line="240" w:lineRule="auto"/>
              <w:ind w:left="26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2558" w14:textId="51B0D478" w:rsidR="000B7D3E" w:rsidRPr="000B7D3E" w:rsidRDefault="000B7D3E" w:rsidP="000B7D3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B7D3E">
              <w:rPr>
                <w:rFonts w:ascii="Times New Roman" w:hAnsi="Times New Roman" w:cs="Times New Roman"/>
              </w:rPr>
              <w:t>Методические указания Компании «Приостановка работ в случае возникновения угрозы безопасности их проведения»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C7B09" w14:textId="07D3DB9C" w:rsidR="000B7D3E" w:rsidRPr="000B7D3E" w:rsidRDefault="000B7D3E" w:rsidP="000B7D3E">
            <w:pPr>
              <w:suppressAutoHyphens/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</w:rPr>
            </w:pPr>
            <w:r w:rsidRPr="000B7D3E">
              <w:rPr>
                <w:rFonts w:ascii="Times New Roman" w:hAnsi="Times New Roman" w:cs="Times New Roman"/>
                <w:highlight w:val="yellow"/>
              </w:rPr>
              <w:t>П3-05 М-0181 версия 1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8C87C" w14:textId="659CA53E" w:rsidR="000B7D3E" w:rsidRPr="000B7D3E" w:rsidRDefault="000B7D3E" w:rsidP="000B7D3E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B7D3E">
              <w:rPr>
                <w:rFonts w:ascii="Times New Roman" w:hAnsi="Times New Roman" w:cs="Times New Roman"/>
                <w:highlight w:val="yellow"/>
              </w:rPr>
              <w:t xml:space="preserve">Приказ </w:t>
            </w:r>
            <w:r w:rsidRPr="000B7D3E">
              <w:rPr>
                <w:rFonts w:ascii="Times New Roman" w:hAnsi="Times New Roman" w:cs="Times New Roman"/>
              </w:rPr>
              <w:t>от 20.12.2021 г. № 4702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D900A13" w14:textId="7BEB556E" w:rsidR="000B7D3E" w:rsidRPr="000B7D3E" w:rsidRDefault="000B7D3E" w:rsidP="000B7D3E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B7D3E">
              <w:rPr>
                <w:rFonts w:ascii="Times New Roman" w:eastAsia="Calibri" w:hAnsi="Times New Roman" w:cs="Times New Roman"/>
              </w:rPr>
              <w:t>да/нет</w:t>
            </w:r>
          </w:p>
        </w:tc>
      </w:tr>
      <w:tr w:rsidR="00686CAD" w:rsidRPr="00F1548F" w14:paraId="042A578A" w14:textId="77777777" w:rsidTr="00686CAD">
        <w:trPr>
          <w:trHeight w:val="278"/>
        </w:trPr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839B4B" w14:textId="77777777" w:rsidR="00686CAD" w:rsidRPr="00F1548F" w:rsidRDefault="00686CAD" w:rsidP="00686CAD">
            <w:pPr>
              <w:numPr>
                <w:ilvl w:val="0"/>
                <w:numId w:val="11"/>
              </w:numPr>
              <w:spacing w:after="0" w:line="240" w:lineRule="auto"/>
              <w:ind w:left="26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95CB8" w14:textId="22EB7217" w:rsidR="00686CAD" w:rsidRPr="000B7D3E" w:rsidRDefault="00686CAD" w:rsidP="00686CA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6CAD">
              <w:rPr>
                <w:rFonts w:ascii="Times New Roman" w:hAnsi="Times New Roman" w:cs="Times New Roman"/>
              </w:rPr>
              <w:t>Стандарт Компании «Организация и осуществление пожарного надзора на объектах Компании»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6DBD4" w14:textId="79BF93D3" w:rsidR="00686CAD" w:rsidRPr="00686CAD" w:rsidRDefault="00686CAD" w:rsidP="00686CAD">
            <w:pPr>
              <w:suppressAutoHyphens/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hAnsi="Times New Roman" w:cs="Times New Roman"/>
              </w:rPr>
            </w:pPr>
            <w:r w:rsidRPr="00686CAD">
              <w:rPr>
                <w:rFonts w:ascii="Times New Roman" w:hAnsi="Times New Roman" w:cs="Times New Roman"/>
              </w:rPr>
              <w:t>№ П3-05 С-0102 версия 2.00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C3DD0" w14:textId="12956D22" w:rsidR="00686CAD" w:rsidRPr="00686CAD" w:rsidRDefault="00686CAD" w:rsidP="00686CAD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686CAD">
              <w:rPr>
                <w:rFonts w:ascii="Times New Roman" w:hAnsi="Times New Roman" w:cs="Times New Roman"/>
              </w:rPr>
              <w:t>Приказ от 03.05.2012 г. № 616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E5C40B0" w14:textId="7B0A2F6D" w:rsidR="00686CAD" w:rsidRPr="00686CAD" w:rsidRDefault="00686CAD" w:rsidP="00686CAD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86CAD">
              <w:rPr>
                <w:rFonts w:ascii="Times New Roman" w:eastAsia="Calibri" w:hAnsi="Times New Roman" w:cs="Times New Roman"/>
              </w:rPr>
              <w:t>да/нет</w:t>
            </w:r>
          </w:p>
        </w:tc>
      </w:tr>
      <w:tr w:rsidR="00686CAD" w:rsidRPr="00F1548F" w14:paraId="5B059E2D" w14:textId="77777777" w:rsidTr="00686CAD">
        <w:trPr>
          <w:trHeight w:val="278"/>
        </w:trPr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74A95D" w14:textId="77777777" w:rsidR="00686CAD" w:rsidRPr="00F1548F" w:rsidRDefault="00686CAD" w:rsidP="00686CAD">
            <w:pPr>
              <w:numPr>
                <w:ilvl w:val="0"/>
                <w:numId w:val="11"/>
              </w:numPr>
              <w:spacing w:after="0" w:line="240" w:lineRule="auto"/>
              <w:ind w:left="26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22269" w14:textId="4B10D965" w:rsidR="00686CAD" w:rsidRPr="00686CAD" w:rsidRDefault="00686CAD" w:rsidP="00686CA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6CAD">
              <w:rPr>
                <w:rFonts w:ascii="Times New Roman" w:hAnsi="Times New Roman" w:cs="Times New Roman"/>
              </w:rPr>
              <w:t>Инструкция ПАО «НК «Роснефть» - Кубаньнефтепродукт» «О мерах пожарной безопасности при использовании электрических плиток, чайников, кипятильников и других бытовых электронагревательных приборов»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EF6E1" w14:textId="445D14CD" w:rsidR="00686CAD" w:rsidRPr="00686CAD" w:rsidRDefault="00686CAD" w:rsidP="00686CAD">
            <w:pPr>
              <w:suppressAutoHyphens/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hAnsi="Times New Roman" w:cs="Times New Roman"/>
              </w:rPr>
            </w:pPr>
            <w:r w:rsidRPr="00686CAD">
              <w:rPr>
                <w:rFonts w:ascii="Times New Roman" w:hAnsi="Times New Roman" w:cs="Times New Roman"/>
              </w:rPr>
              <w:t>№ П3-05 И-101539 ЮЛ-018 версия 1.00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1DC52" w14:textId="0E139176" w:rsidR="00686CAD" w:rsidRPr="00686CAD" w:rsidRDefault="00686CAD" w:rsidP="00686CAD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686CAD">
              <w:rPr>
                <w:rFonts w:ascii="Times New Roman" w:hAnsi="Times New Roman" w:cs="Times New Roman"/>
              </w:rPr>
              <w:t>Приказ от 01.12.2020 № 3419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4BE13AD" w14:textId="50CA6CD8" w:rsidR="00686CAD" w:rsidRPr="00686CAD" w:rsidRDefault="00686CAD" w:rsidP="00686CAD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86CAD">
              <w:rPr>
                <w:rFonts w:ascii="Times New Roman" w:eastAsia="Calibri" w:hAnsi="Times New Roman" w:cs="Times New Roman"/>
              </w:rPr>
              <w:t>да/нет</w:t>
            </w:r>
          </w:p>
        </w:tc>
      </w:tr>
    </w:tbl>
    <w:p w14:paraId="20B88761" w14:textId="77777777" w:rsidR="00325CFB" w:rsidRPr="00F1548F" w:rsidRDefault="00325CFB" w:rsidP="00325CF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ermEnd w:id="1239709695"/>
    <w:p w14:paraId="622E45EA" w14:textId="77777777" w:rsidR="00325CFB" w:rsidRPr="00F1548F" w:rsidRDefault="00325CFB" w:rsidP="00325CFB">
      <w:pPr>
        <w:spacing w:after="0" w:line="240" w:lineRule="auto"/>
        <w:jc w:val="both"/>
        <w:rPr>
          <w:rFonts w:ascii="Times New Roman" w:eastAsia="Calibri" w:hAnsi="Times New Roman" w:cs="Times New Roman"/>
          <w:i/>
          <w:color w:val="808080"/>
          <w:sz w:val="24"/>
          <w:szCs w:val="24"/>
        </w:rPr>
      </w:pPr>
      <w:r w:rsidRPr="00F1548F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Копии перечисленных ЛНД переданы </w:t>
      </w:r>
      <w:permStart w:id="2077622764" w:edGrp="everyone"/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(указывается обозначение контрагента как стороны по договору)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2077622764"/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ermStart w:id="864618480" w:edGrp="everyone"/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способ передачи ЛНД) на бумажном носителе или на электронном носителе &lt;указать марку, модель, серийный номер&gt; или направлены с электронного адреса &lt;указывается электронный адрес работника АО &quot;НК &quot;Роснефть&quot;-Кубаньнефтепродукт&quot;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(указывается способ передачи ЛНД) на бумажном носителе или на электронном носителе &lt;указать марку, модель, серийный номер&gt; или направлены с электронного адреса &lt;указывается электронный адрес работника АО "НК "Роснефть"-Кубаньнефтепродукт"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на электронный адрес &lt;указывается электронный адрес работника контрагента&gt; 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 xml:space="preserve">на электронный адрес &lt;указывается электронный адрес работника контрагента&gt; 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или посредством предоставления временных прав доступа к информационному ресурсу «название» уполномоченным на получение такой информации работникам (указывается наименование контрагента как стороны по договору), задействованным в исполнении Договора.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или посредством предоставления временных прав доступа к информационному ресурсу «название» уполномоченным на получение такой информации работникам (указывается наименование контрагента как стороны по договору), задействованным в исполнении Договора.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864618480"/>
    </w:p>
    <w:p w14:paraId="243D0C42" w14:textId="77777777" w:rsidR="00325CFB" w:rsidRPr="00F1548F" w:rsidRDefault="00325CFB" w:rsidP="00325CF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ermStart w:id="1320048861" w:edGrp="everyone"/>
    <w:p w14:paraId="550C092E" w14:textId="77777777" w:rsidR="00325CFB" w:rsidRPr="00F1548F" w:rsidRDefault="00325CFB" w:rsidP="00325CF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(Указывается обозначение контрагента как стороны по договору)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1320048861"/>
      <w:r w:rsidRPr="00F1548F">
        <w:rPr>
          <w:rFonts w:ascii="Times New Roman" w:eastAsia="Calibri" w:hAnsi="Times New Roman" w:cs="Times New Roman"/>
          <w:i/>
          <w:color w:val="808080"/>
          <w:sz w:val="24"/>
          <w:szCs w:val="24"/>
        </w:rPr>
        <w:t xml:space="preserve"> </w:t>
      </w:r>
      <w:r w:rsidRPr="00F1548F">
        <w:rPr>
          <w:rFonts w:ascii="Times New Roman" w:eastAsia="Calibri" w:hAnsi="Times New Roman" w:cs="Times New Roman"/>
          <w:sz w:val="24"/>
          <w:szCs w:val="24"/>
        </w:rPr>
        <w:t>подтверждает, что получил вышеуказанные ЛНД и ознакомлен с ними.</w:t>
      </w:r>
    </w:p>
    <w:permStart w:id="266939097" w:edGrp="everyone"/>
    <w:p w14:paraId="49C9154F" w14:textId="77777777" w:rsidR="00325CFB" w:rsidRPr="00F1548F" w:rsidRDefault="00325CFB" w:rsidP="00325CFB">
      <w:pPr>
        <w:spacing w:after="0" w:line="240" w:lineRule="auto"/>
        <w:jc w:val="both"/>
        <w:rPr>
          <w:rFonts w:ascii="Times New Roman" w:eastAsia="Calibri" w:hAnsi="Times New Roman" w:cs="Times New Roman"/>
          <w:i/>
          <w:color w:val="808080"/>
          <w:sz w:val="24"/>
          <w:szCs w:val="24"/>
        </w:rPr>
      </w:pP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(Указывается обозначение контрагента как стороны по договору)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266939097"/>
      <w:r w:rsidRPr="00F1548F">
        <w:rPr>
          <w:rFonts w:ascii="Times New Roman" w:eastAsia="Calibri" w:hAnsi="Times New Roman" w:cs="Times New Roman"/>
          <w:i/>
          <w:color w:val="808080"/>
          <w:sz w:val="24"/>
          <w:szCs w:val="24"/>
        </w:rPr>
        <w:t xml:space="preserve"> </w:t>
      </w:r>
      <w:r w:rsidRPr="00F1548F">
        <w:rPr>
          <w:rFonts w:ascii="Times New Roman" w:eastAsia="Calibri" w:hAnsi="Times New Roman" w:cs="Times New Roman"/>
          <w:sz w:val="24"/>
          <w:szCs w:val="24"/>
        </w:rPr>
        <w:t>обязуется при исполнении обязательств, предусмотренных Договором, соблюдать требования вышеуказанных ЛНД</w:t>
      </w:r>
      <w:r w:rsidRPr="00F1548F">
        <w:rPr>
          <w:rFonts w:ascii="Times New Roman" w:eastAsia="Calibri" w:hAnsi="Times New Roman" w:cs="Times New Roman"/>
          <w:i/>
          <w:color w:val="808080"/>
          <w:sz w:val="24"/>
          <w:szCs w:val="24"/>
        </w:rPr>
        <w:t>.</w:t>
      </w:r>
    </w:p>
    <w:permStart w:id="36509393" w:edGrp="everyone"/>
    <w:p w14:paraId="42434B3F" w14:textId="77777777" w:rsidR="00325CFB" w:rsidRPr="00F1548F" w:rsidRDefault="00325CFB" w:rsidP="00325CF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(Указывается обозначение контрагента как стороны по договору)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36509393"/>
      <w:r w:rsidRPr="00F1548F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осведомлен, что ЛНД являются объектом авторских прав </w:t>
      </w:r>
      <w:permStart w:id="142356956" w:edGrp="everyone"/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АО &quot;НК &quot;Роснефть&quot;-Кубаньнефтепродукт&quot;/ПАО «НК «Роснефть»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АО "НК "Роснефть"-Кубаньнефтепродукт"/ПАО «НК «Роснефть»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142356956"/>
      <w:r w:rsidRPr="00F1548F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и передаются исключительно для использования в рамках исполнения Договора без права передачи третьим лицам и (или) работникам </w:t>
      </w:r>
      <w:permStart w:id="53620545" w:edGrp="everyone"/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(указывается обозначение контрагента как стороны по договору)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53620545"/>
      <w:r w:rsidRPr="00F1548F">
        <w:rPr>
          <w:rFonts w:ascii="Times New Roman" w:eastAsia="Calibri" w:hAnsi="Times New Roman" w:cs="Times New Roman"/>
          <w:sz w:val="24"/>
          <w:szCs w:val="24"/>
        </w:rPr>
        <w:t>, не задействованных в исполнении Договора.</w:t>
      </w:r>
    </w:p>
    <w:permStart w:id="628899274" w:edGrp="everyone"/>
    <w:p w14:paraId="2AAA77AB" w14:textId="77777777" w:rsidR="00325CFB" w:rsidRPr="00F1548F" w:rsidRDefault="00325CFB" w:rsidP="00325CF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 осведомлен, что получает доступ к ЛНД, отнесенных к конфиденциальной информации 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 xml:space="preserve">(Указывается обозначение контрагента как стороны по договору) осведомлен, что получает доступ к ЛНД, отнесенных к конфиденциальной информации 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АО &quot;НК &quot;Роснефть&quot;-Кубаньнефтепродукт&quot;/ПАО «НК «Роснефть»,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АО "НК "Роснефть"-Кубаньнефтепродукт"/ПАО «НК «Роснефть»,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и обязуется обеспечить режим конфиденциальности в соответствии с требованиями законодательства и настоящего Договора.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 xml:space="preserve"> и обязуется обеспечить режим конфиденциальности в соответствии с требованиями законодательства и настоящего Договора.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628899274"/>
      <w:r w:rsidRPr="00F1548F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ermStart w:id="825179781" w:edGrp="everyone"/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при передаче ЛНД, содержащего конфиденциальную информацию)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(Указывается при передаче ЛНД, содержащего конфиденциальную информацию)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825179781"/>
    </w:p>
    <w:p w14:paraId="68BDB568" w14:textId="77777777" w:rsidR="00325CFB" w:rsidRPr="00F1548F" w:rsidRDefault="00325CFB" w:rsidP="00325CF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Настоящий Акт составлен в 2-х экземплярах, имеющих равную юридическую силу, по одному экземпляру для каждой из Сторон Договора. </w:t>
      </w:r>
    </w:p>
    <w:p w14:paraId="50E55243" w14:textId="77777777" w:rsidR="00325CFB" w:rsidRPr="00F1548F" w:rsidRDefault="00325CFB" w:rsidP="00325CF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891BB5F" w14:textId="77777777" w:rsidR="00325CFB" w:rsidRPr="00F1548F" w:rsidRDefault="00325CFB" w:rsidP="00325CF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1548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ПОДПИСИ СТОРОН:</w:t>
      </w:r>
    </w:p>
    <w:p w14:paraId="59CDD59F" w14:textId="77777777" w:rsidR="00325CFB" w:rsidRPr="00F1548F" w:rsidRDefault="00325CFB" w:rsidP="00325CF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269"/>
        <w:gridCol w:w="835"/>
        <w:gridCol w:w="1575"/>
        <w:gridCol w:w="3242"/>
      </w:tblGrid>
      <w:tr w:rsidR="00325CFB" w:rsidRPr="00F1548F" w14:paraId="5BBC90B7" w14:textId="77777777" w:rsidTr="00ED0000">
        <w:trPr>
          <w:trHeight w:val="249"/>
        </w:trPr>
        <w:tc>
          <w:tcPr>
            <w:tcW w:w="2151" w:type="pct"/>
            <w:noWrap/>
          </w:tcPr>
          <w:p w14:paraId="488911BF" w14:textId="77777777" w:rsidR="00325CFB" w:rsidRPr="00F1548F" w:rsidRDefault="00325CFB" w:rsidP="00325C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1548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От </w:t>
            </w:r>
            <w:permStart w:id="2040399631" w:edGrp="everyone"/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АО &quot;НК &quot;Роснефть&quot;-Кубаньнефтепродукт&quot;"/>
                  </w:textInput>
                </w:ffData>
              </w:fldChar>
            </w: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separate"/>
            </w:r>
            <w:r w:rsidRPr="00F1548F"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</w:rPr>
              <w:t>АО "НК "Роснефть"-Кубаньнефтепродукт"</w:t>
            </w: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end"/>
            </w:r>
            <w:permEnd w:id="2040399631"/>
            <w:r w:rsidRPr="00F1548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4D7AB62F" w14:textId="77777777" w:rsidR="00325CFB" w:rsidRPr="00F1548F" w:rsidRDefault="00325CFB" w:rsidP="00325C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ermStart w:id="728330345" w:edGrp="everyone"/>
          <w:p w14:paraId="77AC1531" w14:textId="77777777" w:rsidR="00325CFB" w:rsidRPr="00F1548F" w:rsidRDefault="00325CFB" w:rsidP="00325C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</w:pP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separate"/>
            </w:r>
            <w:r w:rsidRPr="00F1548F"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</w:rPr>
              <w:t>(указывается должность)</w:t>
            </w: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end"/>
            </w:r>
            <w:permEnd w:id="728330345"/>
          </w:p>
        </w:tc>
        <w:tc>
          <w:tcPr>
            <w:tcW w:w="421" w:type="pct"/>
            <w:noWrap/>
          </w:tcPr>
          <w:p w14:paraId="1FB5FD20" w14:textId="77777777" w:rsidR="00325CFB" w:rsidRPr="00F1548F" w:rsidRDefault="00325CFB" w:rsidP="00325C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3BC8613" w14:textId="77777777" w:rsidR="00325CFB" w:rsidRPr="00F1548F" w:rsidRDefault="00325CFB" w:rsidP="00325C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28" w:type="pct"/>
            <w:gridSpan w:val="2"/>
            <w:noWrap/>
          </w:tcPr>
          <w:p w14:paraId="12704B64" w14:textId="77777777" w:rsidR="00325CFB" w:rsidRPr="00F1548F" w:rsidRDefault="00325CFB" w:rsidP="00325C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1548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От </w:t>
            </w:r>
            <w:permStart w:id="1122636772" w:edGrp="everyone"/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обозначение контрагента как стороны по договору)"/>
                  </w:textInput>
                </w:ffData>
              </w:fldChar>
            </w: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separate"/>
            </w:r>
            <w:r w:rsidRPr="00F1548F"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</w:rPr>
              <w:t>(указывается обозначение контрагента как стороны по договору)</w:t>
            </w: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end"/>
            </w:r>
            <w:permEnd w:id="1122636772"/>
            <w:r w:rsidRPr="00F1548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7908EF8D" w14:textId="77777777" w:rsidR="00325CFB" w:rsidRPr="00F1548F" w:rsidRDefault="00325CFB" w:rsidP="00325C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ermStart w:id="1397641329" w:edGrp="everyone"/>
          <w:p w14:paraId="76984585" w14:textId="77777777" w:rsidR="00325CFB" w:rsidRPr="00F1548F" w:rsidRDefault="00325CFB" w:rsidP="00325C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separate"/>
            </w:r>
            <w:r w:rsidRPr="00F1548F"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</w:rPr>
              <w:t>(указывается должность)</w:t>
            </w: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end"/>
            </w:r>
            <w:permEnd w:id="1397641329"/>
          </w:p>
          <w:p w14:paraId="4AAFF7A7" w14:textId="77777777" w:rsidR="00325CFB" w:rsidRPr="00F1548F" w:rsidRDefault="00325CFB" w:rsidP="00325C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5CFB" w:rsidRPr="00F1548F" w14:paraId="0EAA4C92" w14:textId="77777777" w:rsidTr="00ED0000">
        <w:trPr>
          <w:trHeight w:val="249"/>
        </w:trPr>
        <w:tc>
          <w:tcPr>
            <w:tcW w:w="2572" w:type="pct"/>
            <w:gridSpan w:val="2"/>
            <w:noWrap/>
          </w:tcPr>
          <w:p w14:paraId="6C08AE85" w14:textId="77777777" w:rsidR="00325CFB" w:rsidRPr="00F1548F" w:rsidRDefault="00325CFB" w:rsidP="00325C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4" w:type="pct"/>
            <w:noWrap/>
          </w:tcPr>
          <w:p w14:paraId="241C0FB1" w14:textId="77777777" w:rsidR="00325CFB" w:rsidRPr="00F1548F" w:rsidRDefault="00325CFB" w:rsidP="00325C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4" w:type="pct"/>
            <w:noWrap/>
          </w:tcPr>
          <w:p w14:paraId="6392B804" w14:textId="77777777" w:rsidR="00325CFB" w:rsidRPr="00F1548F" w:rsidRDefault="00325CFB" w:rsidP="00325C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25CFB" w:rsidRPr="00F1548F" w14:paraId="07132EDA" w14:textId="77777777" w:rsidTr="00ED0000">
        <w:trPr>
          <w:trHeight w:val="249"/>
        </w:trPr>
        <w:tc>
          <w:tcPr>
            <w:tcW w:w="2572" w:type="pct"/>
            <w:gridSpan w:val="2"/>
            <w:noWrap/>
          </w:tcPr>
          <w:p w14:paraId="36482BB8" w14:textId="77777777" w:rsidR="00325CFB" w:rsidRPr="00F1548F" w:rsidRDefault="00325CFB" w:rsidP="00325CF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1548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________________ /</w:t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ermStart w:id="600580595" w:edGrp="everyone"/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separate"/>
            </w:r>
            <w:r w:rsidRPr="00F1548F"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</w:rPr>
              <w:t>И.О. Фамилия</w:t>
            </w: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end"/>
            </w:r>
            <w:permEnd w:id="600580595"/>
            <w:r w:rsidRPr="00F1548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/</w:t>
            </w:r>
          </w:p>
          <w:p w14:paraId="09C211E8" w14:textId="77777777" w:rsidR="00325CFB" w:rsidRPr="00F1548F" w:rsidRDefault="00325CFB" w:rsidP="00325CF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28" w:type="pct"/>
            <w:gridSpan w:val="2"/>
            <w:noWrap/>
          </w:tcPr>
          <w:p w14:paraId="75359F82" w14:textId="77777777" w:rsidR="00325CFB" w:rsidRPr="00F1548F" w:rsidRDefault="00325CFB" w:rsidP="00325CF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t>_____________</w:t>
            </w:r>
            <w:r w:rsidRPr="00F1548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____ / </w:t>
            </w:r>
            <w:permStart w:id="933196555" w:edGrp="everyone"/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separate"/>
            </w:r>
            <w:r w:rsidRPr="00F1548F"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</w:rPr>
              <w:t>И.О. Фамилия</w:t>
            </w: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end"/>
            </w:r>
            <w:permEnd w:id="933196555"/>
            <w:r w:rsidRPr="00F1548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/</w:t>
            </w:r>
          </w:p>
          <w:p w14:paraId="25354134" w14:textId="77777777" w:rsidR="00325CFB" w:rsidRPr="00F1548F" w:rsidRDefault="00325CFB" w:rsidP="00325C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25CFB" w:rsidRPr="00F1548F" w14:paraId="36E9A928" w14:textId="77777777" w:rsidTr="00ED0000">
        <w:trPr>
          <w:trHeight w:val="249"/>
        </w:trPr>
        <w:tc>
          <w:tcPr>
            <w:tcW w:w="2572" w:type="pct"/>
            <w:gridSpan w:val="2"/>
            <w:noWrap/>
          </w:tcPr>
          <w:p w14:paraId="05F91533" w14:textId="77777777" w:rsidR="00325CFB" w:rsidRPr="00F1548F" w:rsidRDefault="00325CFB" w:rsidP="00325CF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1548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14:paraId="3FAEFB40" w14:textId="77777777" w:rsidR="00325CFB" w:rsidRPr="00F1548F" w:rsidRDefault="00325CFB" w:rsidP="00325C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М.П.</w:t>
            </w:r>
          </w:p>
        </w:tc>
      </w:tr>
    </w:tbl>
    <w:p w14:paraId="3D0B3461" w14:textId="77777777" w:rsidR="00325CFB" w:rsidRPr="00F1548F" w:rsidRDefault="00325CFB" w:rsidP="00325CF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71E546B3" w14:textId="77777777" w:rsidR="00325CFB" w:rsidRPr="00F1548F" w:rsidRDefault="00325CFB" w:rsidP="00325CF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03D63C97" w14:textId="1541C57A" w:rsidR="00325CFB" w:rsidRPr="00F1548F" w:rsidRDefault="00325CFB" w:rsidP="00325CF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4CDF0E33" w14:textId="77777777" w:rsidR="00325CFB" w:rsidRPr="00F1548F" w:rsidRDefault="00325CFB" w:rsidP="00325CF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  <w:sectPr w:rsidR="00325CFB" w:rsidRPr="00F1548F" w:rsidSect="007C4615">
          <w:pgSz w:w="11906" w:h="16838"/>
          <w:pgMar w:top="1134" w:right="851" w:bottom="1134" w:left="1134" w:header="708" w:footer="708" w:gutter="0"/>
          <w:cols w:space="708"/>
          <w:docGrid w:linePitch="360"/>
        </w:sectPr>
      </w:pPr>
    </w:p>
    <w:p w14:paraId="24308DDA" w14:textId="77777777" w:rsidR="00325CFB" w:rsidRPr="00F1548F" w:rsidRDefault="00325CFB" w:rsidP="00325CFB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F1548F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Приложение Б</w:t>
      </w:r>
    </w:p>
    <w:p w14:paraId="75BE9712" w14:textId="77777777" w:rsidR="00325CFB" w:rsidRPr="00F1548F" w:rsidRDefault="00325CFB" w:rsidP="00325CFB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к Приложению № </w:t>
      </w:r>
      <w:permStart w:id="1142757141" w:edGrp="everyone"/>
      <w:r w:rsidRPr="00E455E7">
        <w:rPr>
          <w:rFonts w:ascii="Times New Roman" w:eastAsia="Calibri" w:hAnsi="Times New Roman" w:cs="Times New Roman"/>
          <w:sz w:val="24"/>
          <w:szCs w:val="24"/>
        </w:rPr>
        <w:t>3</w:t>
      </w:r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ermEnd w:id="1142757141"/>
    </w:p>
    <w:p w14:paraId="2BB67431" w14:textId="5218957F" w:rsidR="00325CFB" w:rsidRPr="00F1548F" w:rsidRDefault="00325CFB" w:rsidP="00325CFB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к договору от </w:t>
      </w:r>
      <w:permStart w:id="205879257" w:edGrp="everyone"/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________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205879257"/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 № </w:t>
      </w:r>
      <w:permStart w:id="739596331" w:edGrp="everyone"/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________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739596331"/>
    </w:p>
    <w:p w14:paraId="11944FF3" w14:textId="77777777" w:rsidR="00325CFB" w:rsidRPr="00F1548F" w:rsidRDefault="00325CFB" w:rsidP="00325CF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                    </w:t>
      </w:r>
    </w:p>
    <w:permStart w:id="701319743" w:edGrp="everyone"/>
    <w:p w14:paraId="01CBD015" w14:textId="77777777" w:rsidR="00325CFB" w:rsidRPr="00F1548F" w:rsidRDefault="00325CFB" w:rsidP="00325CFB">
      <w:pPr>
        <w:spacing w:after="0" w:line="240" w:lineRule="auto"/>
        <w:jc w:val="center"/>
        <w:rPr>
          <w:rFonts w:ascii="Times New Roman" w:eastAsia="Calibri" w:hAnsi="Times New Roman" w:cs="Times New Roman"/>
          <w:i/>
          <w:color w:val="808080"/>
          <w:sz w:val="24"/>
          <w:szCs w:val="24"/>
        </w:rPr>
      </w:pP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исьмо оформляется в соответствии с правилами оформления, принятыми в АО &quot;НК &quot;Роснефть&quot;-Кубаньнефтепродукт&quot;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Письмо оформляется в соответствии с правилами оформления, принятыми в АО "НК "Роснефть"-Кубаньнефтепродукт"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701319743"/>
      <w:r w:rsidRPr="00F1548F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</w:p>
    <w:p w14:paraId="02FA6EF4" w14:textId="77777777" w:rsidR="00325CFB" w:rsidRPr="00F1548F" w:rsidRDefault="00325CFB" w:rsidP="00325CF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1548F">
        <w:rPr>
          <w:rFonts w:ascii="Times New Roman" w:eastAsia="Calibri" w:hAnsi="Times New Roman" w:cs="Times New Roman"/>
          <w:b/>
          <w:noProof/>
          <w:sz w:val="24"/>
          <w:szCs w:val="24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A4CC41C" wp14:editId="5E0C37D8">
                <wp:simplePos x="0" y="0"/>
                <wp:positionH relativeFrom="column">
                  <wp:posOffset>-13335</wp:posOffset>
                </wp:positionH>
                <wp:positionV relativeFrom="paragraph">
                  <wp:posOffset>144145</wp:posOffset>
                </wp:positionV>
                <wp:extent cx="6411595" cy="0"/>
                <wp:effectExtent l="0" t="0" r="27305" b="19050"/>
                <wp:wrapNone/>
                <wp:docPr id="960" name="Прямая соединительная линия 9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2838C0E3" id="Прямая соединительная линия 960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05pt,11.35pt" to="503.8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" strokecolor="#4a7ebb" strokeweight="1.5pt"/>
            </w:pict>
          </mc:Fallback>
        </mc:AlternateContent>
      </w:r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   </w:t>
      </w:r>
    </w:p>
    <w:p w14:paraId="5C7F3865" w14:textId="77777777" w:rsidR="00325CFB" w:rsidRPr="00F1548F" w:rsidRDefault="00325CFB" w:rsidP="00325CF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 (БЛАНК)</w:t>
      </w:r>
    </w:p>
    <w:tbl>
      <w:tblPr>
        <w:tblpPr w:leftFromText="180" w:rightFromText="180" w:vertAnchor="text" w:tblpX="6779" w:tblpY="-2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73"/>
      </w:tblGrid>
      <w:tr w:rsidR="00325CFB" w:rsidRPr="00F1548F" w14:paraId="5683AF3C" w14:textId="77777777" w:rsidTr="00ED0000">
        <w:trPr>
          <w:trHeight w:val="476"/>
        </w:trPr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</w:tcPr>
          <w:p w14:paraId="17A35C8C" w14:textId="77777777" w:rsidR="00325CFB" w:rsidRPr="00F1548F" w:rsidRDefault="00325CFB" w:rsidP="00325C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808080"/>
                <w:sz w:val="24"/>
                <w:szCs w:val="24"/>
              </w:rPr>
            </w:pPr>
          </w:p>
          <w:p w14:paraId="71221B3B" w14:textId="77777777" w:rsidR="00325CFB" w:rsidRPr="00F1548F" w:rsidRDefault="00325CFB" w:rsidP="00325C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t>Руководителю Общества</w:t>
            </w:r>
          </w:p>
          <w:p w14:paraId="447BA55D" w14:textId="77777777" w:rsidR="00325CFB" w:rsidRPr="00F1548F" w:rsidRDefault="00325CFB" w:rsidP="00325C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t>И.О. Фамилия</w:t>
            </w:r>
          </w:p>
        </w:tc>
      </w:tr>
    </w:tbl>
    <w:p w14:paraId="14E67175" w14:textId="77777777" w:rsidR="00325CFB" w:rsidRPr="00F1548F" w:rsidRDefault="00325CFB" w:rsidP="00325CF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679B551E" w14:textId="77777777" w:rsidR="00325CFB" w:rsidRPr="00F1548F" w:rsidRDefault="00325CFB" w:rsidP="00325CF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4D1D41E7" w14:textId="77777777" w:rsidR="00325CFB" w:rsidRPr="00F1548F" w:rsidRDefault="00325CFB" w:rsidP="00325CF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1548F">
        <w:rPr>
          <w:rFonts w:ascii="Times New Roman" w:eastAsia="Calibri" w:hAnsi="Times New Roman" w:cs="Times New Roman"/>
          <w:sz w:val="24"/>
          <w:szCs w:val="24"/>
        </w:rPr>
        <w:tab/>
      </w:r>
      <w:r w:rsidRPr="00F1548F">
        <w:rPr>
          <w:rFonts w:ascii="Times New Roman" w:eastAsia="Calibri" w:hAnsi="Times New Roman" w:cs="Times New Roman"/>
          <w:sz w:val="24"/>
          <w:szCs w:val="24"/>
        </w:rPr>
        <w:tab/>
      </w:r>
      <w:r w:rsidRPr="00F1548F">
        <w:rPr>
          <w:rFonts w:ascii="Times New Roman" w:eastAsia="Calibri" w:hAnsi="Times New Roman" w:cs="Times New Roman"/>
          <w:sz w:val="24"/>
          <w:szCs w:val="24"/>
        </w:rPr>
        <w:tab/>
      </w:r>
      <w:r w:rsidRPr="00F1548F">
        <w:rPr>
          <w:rFonts w:ascii="Times New Roman" w:eastAsia="Calibri" w:hAnsi="Times New Roman" w:cs="Times New Roman"/>
          <w:sz w:val="24"/>
          <w:szCs w:val="24"/>
        </w:rPr>
        <w:tab/>
      </w:r>
      <w:r w:rsidRPr="00F1548F">
        <w:rPr>
          <w:rFonts w:ascii="Times New Roman" w:eastAsia="Calibri" w:hAnsi="Times New Roman" w:cs="Times New Roman"/>
          <w:sz w:val="24"/>
          <w:szCs w:val="24"/>
        </w:rPr>
        <w:tab/>
      </w:r>
      <w:r w:rsidRPr="00F1548F">
        <w:rPr>
          <w:rFonts w:ascii="Times New Roman" w:eastAsia="Calibri" w:hAnsi="Times New Roman" w:cs="Times New Roman"/>
          <w:sz w:val="24"/>
          <w:szCs w:val="24"/>
        </w:rPr>
        <w:tab/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29"/>
      </w:tblGrid>
      <w:tr w:rsidR="00325CFB" w:rsidRPr="00F1548F" w14:paraId="07202A8C" w14:textId="77777777" w:rsidTr="00ED0000">
        <w:trPr>
          <w:trHeight w:val="199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14:paraId="76762B3C" w14:textId="77777777" w:rsidR="00325CFB" w:rsidRPr="00F1548F" w:rsidRDefault="00325CFB" w:rsidP="00325C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t>от _________№_____________</w:t>
            </w:r>
          </w:p>
          <w:p w14:paraId="2E65815A" w14:textId="77777777" w:rsidR="00325CFB" w:rsidRPr="00F1548F" w:rsidRDefault="00325CFB" w:rsidP="00325CFB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t>на №_______от_____________</w:t>
            </w:r>
          </w:p>
        </w:tc>
      </w:tr>
      <w:tr w:rsidR="00325CFB" w:rsidRPr="00F1548F" w14:paraId="7C36AD04" w14:textId="77777777" w:rsidTr="00ED0000">
        <w:trPr>
          <w:trHeight w:val="109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14:paraId="780CEFF5" w14:textId="77777777" w:rsidR="00325CFB" w:rsidRPr="00F1548F" w:rsidRDefault="00325CFB" w:rsidP="00325CFB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Об изменении ЛНД, подлежащих исполнению </w:t>
            </w:r>
          </w:p>
          <w:p w14:paraId="235E8590" w14:textId="77777777" w:rsidR="00325CFB" w:rsidRPr="00F1548F" w:rsidRDefault="00325CFB" w:rsidP="00325C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 договору от ___.__.___ № ______________</w:t>
            </w:r>
          </w:p>
        </w:tc>
      </w:tr>
    </w:tbl>
    <w:p w14:paraId="58986C23" w14:textId="77777777" w:rsidR="00325CFB" w:rsidRPr="00F1548F" w:rsidRDefault="00325CFB" w:rsidP="00325CF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1548F">
        <w:rPr>
          <w:rFonts w:ascii="Times New Roman" w:eastAsia="Calibri" w:hAnsi="Times New Roman" w:cs="Times New Roman"/>
          <w:sz w:val="24"/>
          <w:szCs w:val="24"/>
        </w:rPr>
        <w:t>Уважаемый (-ая) Имя, Отчество!</w:t>
      </w:r>
    </w:p>
    <w:p w14:paraId="6A7953F4" w14:textId="77777777" w:rsidR="00325CFB" w:rsidRPr="00F1548F" w:rsidRDefault="00325CFB" w:rsidP="00325CF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4B969E4B" w14:textId="77777777" w:rsidR="00325CFB" w:rsidRPr="00F1548F" w:rsidRDefault="00325CFB" w:rsidP="00325CFB">
      <w:pPr>
        <w:spacing w:after="0" w:line="240" w:lineRule="auto"/>
        <w:ind w:firstLine="71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48F">
        <w:rPr>
          <w:rFonts w:ascii="Times New Roman" w:eastAsia="Calibri" w:hAnsi="Times New Roman" w:cs="Times New Roman"/>
          <w:sz w:val="24"/>
          <w:szCs w:val="24"/>
        </w:rPr>
        <w:t>Настоящим информирую об изменении локальных нормативных документов (далее – ЛНД), подлежащих соблюдению при исполнении обязательств, предусмотренных договором ______ от __.__._____ № __________ (далее – Договор).</w:t>
      </w:r>
    </w:p>
    <w:p w14:paraId="6C43773D" w14:textId="77777777" w:rsidR="00325CFB" w:rsidRPr="00F1548F" w:rsidRDefault="00325CFB" w:rsidP="00325CFB">
      <w:pPr>
        <w:numPr>
          <w:ilvl w:val="0"/>
          <w:numId w:val="14"/>
        </w:numPr>
        <w:spacing w:after="0" w:line="240" w:lineRule="auto"/>
        <w:ind w:left="1071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48F">
        <w:rPr>
          <w:rFonts w:ascii="Times New Roman" w:eastAsia="Calibri" w:hAnsi="Times New Roman" w:cs="Times New Roman"/>
          <w:sz w:val="24"/>
          <w:szCs w:val="24"/>
        </w:rPr>
        <w:t>Утверждены новые ЛНД/ новые версии ЛНД:</w:t>
      </w:r>
    </w:p>
    <w:tbl>
      <w:tblPr>
        <w:tblW w:w="4948" w:type="pct"/>
        <w:tblLayout w:type="fixed"/>
        <w:tblLook w:val="0000" w:firstRow="0" w:lastRow="0" w:firstColumn="0" w:lastColumn="0" w:noHBand="0" w:noVBand="0"/>
      </w:tblPr>
      <w:tblGrid>
        <w:gridCol w:w="549"/>
        <w:gridCol w:w="3023"/>
        <w:gridCol w:w="1803"/>
        <w:gridCol w:w="2079"/>
        <w:gridCol w:w="2354"/>
      </w:tblGrid>
      <w:tr w:rsidR="00325CFB" w:rsidRPr="00F1548F" w14:paraId="1B73E38D" w14:textId="77777777" w:rsidTr="00ED0000">
        <w:trPr>
          <w:trHeight w:val="1035"/>
          <w:tblHeader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4250C0" w14:textId="77777777" w:rsidR="00325CFB" w:rsidRPr="00F1548F" w:rsidRDefault="00325CFB" w:rsidP="00325CF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F1548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220BDAD" w14:textId="77777777" w:rsidR="00325CFB" w:rsidRPr="00F1548F" w:rsidRDefault="00325CFB" w:rsidP="00325CF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F1548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Вид и наименование ЛНД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4D196D4A" w14:textId="77777777" w:rsidR="00325CFB" w:rsidRPr="00F1548F" w:rsidRDefault="00325CFB" w:rsidP="00325C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F1548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Номер ЛНД, версия</w:t>
            </w: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288BF" w14:textId="77777777" w:rsidR="00325CFB" w:rsidRPr="00F1548F" w:rsidRDefault="00325CFB" w:rsidP="00325CF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F1548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Дата вступления в силу</w:t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1C4F190" w14:textId="77777777" w:rsidR="00325CFB" w:rsidRPr="00F1548F" w:rsidRDefault="00325CFB" w:rsidP="00325CF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F1548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Реквизиты утверждающего распорядительного документа</w:t>
            </w:r>
          </w:p>
        </w:tc>
      </w:tr>
      <w:tr w:rsidR="00325CFB" w:rsidRPr="00F1548F" w14:paraId="2137384B" w14:textId="77777777" w:rsidTr="00ED0000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ED6194" w14:textId="77777777" w:rsidR="00325CFB" w:rsidRPr="00F1548F" w:rsidRDefault="00325CFB" w:rsidP="00325C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permStart w:id="1537889981" w:edGrp="everyone"/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8C53DEF" w14:textId="77777777" w:rsidR="00325CFB" w:rsidRPr="00F1548F" w:rsidRDefault="00325CFB" w:rsidP="00325C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нструкция ПАО «НК «Роснефть» «Формирование базы данных транспортных схем доставки грузов для объектов капитального строительства Компании»"/>
                  </w:textInput>
                </w:ffData>
              </w:fldChar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instrText xml:space="preserve"> FORMTEXT </w:instrText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separate"/>
            </w:r>
            <w:r w:rsidRPr="00F1548F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Инструкция ПАО «НК «Роснефть» «Формирование базы данных транспортных схем доставки грузов для объектов капитального строительства Компании»</w:t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end"/>
            </w:r>
            <w:permEnd w:id="1537889981"/>
          </w:p>
        </w:tc>
        <w:permStart w:id="896550303" w:edGrp="everyone"/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41E5EB7E" w14:textId="77777777" w:rsidR="00325CFB" w:rsidRPr="00F1548F" w:rsidRDefault="00325CFB" w:rsidP="00325C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2-01 И-01135 ЮЛ-001, версия 1.00"/>
                  </w:textInput>
                </w:ffData>
              </w:fldChar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instrText xml:space="preserve"> FORMTEXT </w:instrText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separate"/>
            </w:r>
            <w:r w:rsidRPr="00F1548F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П2-01 И-01135 ЮЛ-001, версия 1.00</w:t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end"/>
            </w:r>
            <w:permEnd w:id="896550303"/>
          </w:p>
        </w:tc>
        <w:permStart w:id="1117536491" w:edGrp="everyone"/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80961" w14:textId="77777777" w:rsidR="00325CFB" w:rsidRPr="00F1548F" w:rsidRDefault="00325CFB" w:rsidP="00325CFB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3.07.2020"/>
                  </w:textInput>
                </w:ffData>
              </w:fldChar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instrText xml:space="preserve"> FORMTEXT </w:instrText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separate"/>
            </w:r>
            <w:r w:rsidRPr="00F1548F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13.07.2020</w:t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end"/>
            </w:r>
            <w:permEnd w:id="1117536491"/>
          </w:p>
        </w:tc>
        <w:permStart w:id="1447955788" w:edGrp="everyone"/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9DCA873" w14:textId="77777777" w:rsidR="00325CFB" w:rsidRPr="00F1548F" w:rsidRDefault="00325CFB" w:rsidP="00325CFB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каз ПАО «НК «Роснефть» от 13.07.2020 № 385"/>
                  </w:textInput>
                </w:ffData>
              </w:fldChar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instrText xml:space="preserve"> FORMTEXT </w:instrText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separate"/>
            </w:r>
            <w:r w:rsidRPr="00F1548F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Приказ ПАО «НК «Роснефть» от 13.07.2020 № 385</w:t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end"/>
            </w:r>
            <w:permEnd w:id="1447955788"/>
          </w:p>
        </w:tc>
      </w:tr>
    </w:tbl>
    <w:p w14:paraId="5E775A1B" w14:textId="77777777" w:rsidR="00325CFB" w:rsidRPr="00F1548F" w:rsidRDefault="00325CFB" w:rsidP="00325CFB">
      <w:pPr>
        <w:numPr>
          <w:ilvl w:val="0"/>
          <w:numId w:val="14"/>
        </w:numPr>
        <w:spacing w:after="0" w:line="240" w:lineRule="auto"/>
        <w:ind w:left="1071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48F">
        <w:rPr>
          <w:rFonts w:ascii="Times New Roman" w:eastAsia="Calibri" w:hAnsi="Times New Roman" w:cs="Times New Roman"/>
          <w:sz w:val="24"/>
          <w:szCs w:val="24"/>
        </w:rPr>
        <w:t>Внесены изменения в следующие ЛНД:</w:t>
      </w:r>
    </w:p>
    <w:tbl>
      <w:tblPr>
        <w:tblW w:w="4948" w:type="pct"/>
        <w:tblLook w:val="0000" w:firstRow="0" w:lastRow="0" w:firstColumn="0" w:lastColumn="0" w:noHBand="0" w:noVBand="0"/>
      </w:tblPr>
      <w:tblGrid>
        <w:gridCol w:w="560"/>
        <w:gridCol w:w="3020"/>
        <w:gridCol w:w="1800"/>
        <w:gridCol w:w="2074"/>
        <w:gridCol w:w="2354"/>
      </w:tblGrid>
      <w:tr w:rsidR="00325CFB" w:rsidRPr="00F1548F" w14:paraId="0F7D7605" w14:textId="77777777" w:rsidTr="00ED0000">
        <w:trPr>
          <w:trHeight w:val="278"/>
          <w:tblHeader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C894E1" w14:textId="77777777" w:rsidR="00325CFB" w:rsidRPr="00F1548F" w:rsidRDefault="00325CFB" w:rsidP="00325CF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F1548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10431C3" w14:textId="77777777" w:rsidR="00325CFB" w:rsidRPr="00F1548F" w:rsidRDefault="00325CFB" w:rsidP="00325CF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F1548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Вид и наименование ЛНД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78F5DE41" w14:textId="77777777" w:rsidR="00325CFB" w:rsidRPr="00F1548F" w:rsidRDefault="00325CFB" w:rsidP="00325C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F1548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Номер ЛНД, версия, изменение</w:t>
            </w: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C4A58" w14:textId="77777777" w:rsidR="00325CFB" w:rsidRPr="00F1548F" w:rsidRDefault="00325CFB" w:rsidP="00325CF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F1548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Дата вступления в силу изменений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E9CC6A4" w14:textId="77777777" w:rsidR="00325CFB" w:rsidRPr="00F1548F" w:rsidRDefault="00325CFB" w:rsidP="00325CF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F1548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Реквизиты утверждающего распорядительного документа</w:t>
            </w:r>
          </w:p>
        </w:tc>
      </w:tr>
      <w:tr w:rsidR="00325CFB" w:rsidRPr="00F1548F" w14:paraId="0A81E258" w14:textId="77777777" w:rsidTr="00ED0000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255BC8" w14:textId="77777777" w:rsidR="00325CFB" w:rsidRPr="00F1548F" w:rsidRDefault="00325CFB" w:rsidP="00325C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permStart w:id="1851667371" w:edGrp="everyone"/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33EE9D0" w14:textId="77777777" w:rsidR="00325CFB" w:rsidRPr="00F1548F" w:rsidRDefault="00325CFB" w:rsidP="00325C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Методические указания Компании «Определение жизненного цикла продукции, работ, услуг, являющихся предметом закупки»"/>
                  </w:textInput>
                </w:ffData>
              </w:fldChar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instrText xml:space="preserve"> FORMTEXT </w:instrText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separate"/>
            </w:r>
            <w:r w:rsidRPr="00F1548F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Методические указания Компании «Определение жизненного цикла продукции, работ, услуг, являющихся предметом закупки»</w:t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end"/>
            </w:r>
            <w:permEnd w:id="1851667371"/>
          </w:p>
        </w:tc>
        <w:permStart w:id="1485201116" w:edGrp="everyone"/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5F9CA874" w14:textId="77777777" w:rsidR="00325CFB" w:rsidRPr="00F1548F" w:rsidRDefault="00325CFB" w:rsidP="00325C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2-08 М-0008, версия 1.00, изменение 3"/>
                  </w:textInput>
                </w:ffData>
              </w:fldChar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instrText xml:space="preserve"> FORMTEXT </w:instrText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separate"/>
            </w:r>
            <w:r w:rsidRPr="00F1548F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№ П2-08 М-0008, версия 1.00, изменение 3</w:t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end"/>
            </w:r>
            <w:permEnd w:id="1485201116"/>
          </w:p>
        </w:tc>
        <w:permStart w:id="795301671" w:edGrp="everyone"/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74674" w14:textId="77777777" w:rsidR="00325CFB" w:rsidRPr="00F1548F" w:rsidRDefault="00325CFB" w:rsidP="00325CFB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9.07.2020"/>
                  </w:textInput>
                </w:ffData>
              </w:fldChar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instrText xml:space="preserve"> FORMTEXT </w:instrText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separate"/>
            </w:r>
            <w:r w:rsidRPr="00F1548F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09.07.2020</w:t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end"/>
            </w:r>
            <w:permEnd w:id="795301671"/>
          </w:p>
        </w:tc>
        <w:permStart w:id="341126467" w:edGrp="everyone"/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456A197" w14:textId="77777777" w:rsidR="00325CFB" w:rsidRPr="00F1548F" w:rsidRDefault="00325CFB" w:rsidP="00325CFB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каз ПАО «НК «Роснефть» от 09.07.2020 № 383"/>
                  </w:textInput>
                </w:ffData>
              </w:fldChar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instrText xml:space="preserve"> FORMTEXT </w:instrText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separate"/>
            </w:r>
            <w:r w:rsidRPr="00F1548F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Приказ ПАО «НК «Роснефть» от 09.07.2020 № 383</w:t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end"/>
            </w:r>
            <w:permEnd w:id="341126467"/>
          </w:p>
        </w:tc>
      </w:tr>
    </w:tbl>
    <w:p w14:paraId="33D4FE32" w14:textId="77777777" w:rsidR="00325CFB" w:rsidRPr="00F1548F" w:rsidRDefault="00325CFB" w:rsidP="00325CFB">
      <w:pPr>
        <w:numPr>
          <w:ilvl w:val="0"/>
          <w:numId w:val="14"/>
        </w:numPr>
        <w:spacing w:after="0" w:line="240" w:lineRule="auto"/>
        <w:ind w:left="1071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Утратили силу следующие ЛНД (с даты утраты силы требования об их соблюдении отменяются):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60"/>
        <w:gridCol w:w="3753"/>
        <w:gridCol w:w="1507"/>
        <w:gridCol w:w="1370"/>
        <w:gridCol w:w="2721"/>
      </w:tblGrid>
      <w:tr w:rsidR="00325CFB" w:rsidRPr="00F1548F" w14:paraId="1C95E9ED" w14:textId="77777777" w:rsidTr="00404387">
        <w:trPr>
          <w:tblHeader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288ECC" w14:textId="77777777" w:rsidR="00325CFB" w:rsidRPr="00F1548F" w:rsidRDefault="00325CFB" w:rsidP="00325CF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F1548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lastRenderedPageBreak/>
              <w:t>№ п/п</w:t>
            </w:r>
          </w:p>
        </w:tc>
        <w:tc>
          <w:tcPr>
            <w:tcW w:w="1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7FAD849" w14:textId="77777777" w:rsidR="00325CFB" w:rsidRPr="00F1548F" w:rsidRDefault="00325CFB" w:rsidP="00325CF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F1548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Вид и наименование ЛНД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1D4860DB" w14:textId="77777777" w:rsidR="00325CFB" w:rsidRPr="00F1548F" w:rsidRDefault="00325CFB" w:rsidP="00325C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F1548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Номер ЛНД, версия</w:t>
            </w: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88074" w14:textId="77777777" w:rsidR="00325CFB" w:rsidRPr="00F1548F" w:rsidRDefault="00325CFB" w:rsidP="00325CF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F1548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Дата утраты силы</w:t>
            </w:r>
          </w:p>
        </w:tc>
        <w:tc>
          <w:tcPr>
            <w:tcW w:w="1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D24EC9C" w14:textId="77777777" w:rsidR="00325CFB" w:rsidRPr="00F1548F" w:rsidRDefault="00325CFB" w:rsidP="00325CF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F1548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Реквизиты распорядительного документа, отменяющего действие ЛНД</w:t>
            </w:r>
          </w:p>
        </w:tc>
      </w:tr>
      <w:tr w:rsidR="00325CFB" w:rsidRPr="00F1548F" w14:paraId="7F337116" w14:textId="77777777" w:rsidTr="00404387"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3BE6FD" w14:textId="77777777" w:rsidR="00325CFB" w:rsidRPr="00F1548F" w:rsidRDefault="00325CFB" w:rsidP="00325C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permStart w:id="402867268" w:edGrp="everyone"/>
        <w:tc>
          <w:tcPr>
            <w:tcW w:w="1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B19531A" w14:textId="77777777" w:rsidR="00325CFB" w:rsidRPr="00F1548F" w:rsidRDefault="00325CFB" w:rsidP="00325C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Альбом форм Компании «Единый корпоративный шаблон по управлению персоналом, оплате труда и социальному развитию. Раздел &quot;Учёт рабочего времени&quot;. Альбом печатных форм и форм аналитической отчетности»"/>
                  </w:textInput>
                </w:ffData>
              </w:fldChar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instrText xml:space="preserve"> FORMTEXT </w:instrText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separate"/>
            </w:r>
            <w:r w:rsidRPr="00F1548F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Альбом форм Компании «Единый корпоративный шаблон по управлению персоналом, оплате труда и социальному развитию. Раздел "Учёт рабочего времени". Альбом печатных форм и форм аналитической отчетности»</w:t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end"/>
            </w:r>
            <w:permEnd w:id="402867268"/>
          </w:p>
        </w:tc>
        <w:permStart w:id="361582707" w:edGrp="everyone"/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3595C218" w14:textId="77777777" w:rsidR="00325CFB" w:rsidRPr="00F1548F" w:rsidRDefault="00325CFB" w:rsidP="00325C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2-03 Ф-0006, версия 4.00"/>
                  </w:textInput>
                </w:ffData>
              </w:fldChar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instrText xml:space="preserve"> FORMTEXT </w:instrText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separate"/>
            </w:r>
            <w:r w:rsidRPr="00F1548F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П2-03 Ф-0006, версия 4.00</w:t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end"/>
            </w:r>
            <w:permEnd w:id="361582707"/>
          </w:p>
        </w:tc>
        <w:permStart w:id="823228782" w:edGrp="everyone"/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3EEA8" w14:textId="77777777" w:rsidR="00325CFB" w:rsidRPr="00F1548F" w:rsidRDefault="00325CFB" w:rsidP="00325CFB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.06.2020"/>
                  </w:textInput>
                </w:ffData>
              </w:fldChar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instrText xml:space="preserve"> FORMTEXT </w:instrText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separate"/>
            </w:r>
            <w:r w:rsidRPr="00F1548F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30.06.2020</w:t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end"/>
            </w:r>
            <w:permEnd w:id="823228782"/>
          </w:p>
        </w:tc>
        <w:permStart w:id="428676274" w:edGrp="everyone"/>
        <w:tc>
          <w:tcPr>
            <w:tcW w:w="1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2277800" w14:textId="77777777" w:rsidR="00325CFB" w:rsidRPr="00F1548F" w:rsidRDefault="00325CFB" w:rsidP="00325CFB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Распоряжение ПАО «НК «Роснефть» от 30.06.2020 № 58"/>
                  </w:textInput>
                </w:ffData>
              </w:fldChar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instrText xml:space="preserve"> FORMTEXT </w:instrText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separate"/>
            </w:r>
            <w:r w:rsidRPr="00F1548F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Распоряжение ПАО «НК «Роснефть» от 30.06.2020 № 58</w:t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end"/>
            </w:r>
            <w:permEnd w:id="428676274"/>
          </w:p>
        </w:tc>
      </w:tr>
    </w:tbl>
    <w:p w14:paraId="73865811" w14:textId="77777777" w:rsidR="00325CFB" w:rsidRPr="00F1548F" w:rsidRDefault="00325CFB" w:rsidP="00325CFB">
      <w:pPr>
        <w:spacing w:after="0" w:line="240" w:lineRule="auto"/>
        <w:jc w:val="both"/>
        <w:rPr>
          <w:rFonts w:ascii="Times New Roman" w:eastAsia="Calibri" w:hAnsi="Times New Roman" w:cs="Times New Roman"/>
          <w:i/>
          <w:color w:val="808080"/>
          <w:sz w:val="24"/>
          <w:szCs w:val="24"/>
        </w:rPr>
      </w:pPr>
    </w:p>
    <w:p w14:paraId="03ED86C8" w14:textId="77777777" w:rsidR="00325CFB" w:rsidRPr="00F1548F" w:rsidRDefault="00325CFB" w:rsidP="00325CF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Актуальные версии ЛНД </w:t>
      </w:r>
      <w:permStart w:id="62748746" w:edGrp="everyone"/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способ передачи ЛНД) прилагаются к настоящему письму 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 xml:space="preserve">(указывается способ передачи ЛНД) прилагаются к настоящему письму 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или записаны на электронный носитель &lt;указать марку, модель, серийный номер&gt;  и прилагаются к настоящему письму 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 xml:space="preserve">или записаны на электронный носитель &lt;указать марку, модель, серийный номер&gt;  и прилагаются к настоящему письму 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или опубликованы в информационном ресурсе «название» 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 xml:space="preserve">или опубликованы в информационном ресурсе «название» 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или направлены с электронного адреса &lt;указывается электронный адрес работника ПАО «НК «Роснефть» или Общества Группы&gt; на электронный адрес &lt;указывается электронный адрес работника контрагента&gt;). 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 xml:space="preserve">или направлены с электронного адреса &lt;указывается электронный адрес работника </w:t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АО &quot;НК &quot;Роснефть&quot;-Кубаньнефтепродукт&quot;"/>
            </w:textInput>
          </w:ffData>
        </w:fldChar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instrText xml:space="preserve"> FORMTEXT </w:instrText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fldChar w:fldCharType="separate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>АО "НК "Роснефть"-Кубаньнефтепродукт"</w:t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fldChar w:fldCharType="end"/>
      </w:r>
      <w:r w:rsidRPr="00F1548F">
        <w:rPr>
          <w:rFonts w:ascii="Times New Roman" w:eastAsia="Calibri" w:hAnsi="Times New Roman" w:cs="Times New Roman"/>
          <w:i/>
          <w:noProof/>
          <w:sz w:val="24"/>
          <w:szCs w:val="24"/>
        </w:rPr>
        <w:t xml:space="preserve">&gt; на электронный адрес &lt;указывается электронный адрес работника контрагента&gt;). </w:t>
      </w:r>
      <w:r w:rsidRPr="00F1548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permEnd w:id="62748746"/>
    </w:p>
    <w:p w14:paraId="4A584AD9" w14:textId="77777777" w:rsidR="00325CFB" w:rsidRPr="00F1548F" w:rsidRDefault="00325CFB" w:rsidP="00325CFB">
      <w:pPr>
        <w:spacing w:after="0" w:line="240" w:lineRule="auto"/>
        <w:ind w:firstLine="71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48F">
        <w:rPr>
          <w:rFonts w:ascii="Times New Roman" w:eastAsia="Calibri" w:hAnsi="Times New Roman" w:cs="Times New Roman"/>
          <w:sz w:val="24"/>
          <w:szCs w:val="24"/>
        </w:rPr>
        <w:t>Прошу Вас обеспечить ознакомление работников, задействованных в исполнении Договора, с требованиями новых и актуализированных ЛНД согласно представленной в настоящем письме информации.</w:t>
      </w:r>
    </w:p>
    <w:p w14:paraId="383C3668" w14:textId="77777777" w:rsidR="00325CFB" w:rsidRPr="00F1548F" w:rsidRDefault="00325CFB" w:rsidP="00325CFB">
      <w:pPr>
        <w:spacing w:after="0" w:line="240" w:lineRule="auto"/>
        <w:ind w:firstLine="71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48F">
        <w:rPr>
          <w:rFonts w:ascii="Times New Roman" w:eastAsia="Calibri" w:hAnsi="Times New Roman" w:cs="Times New Roman"/>
          <w:sz w:val="24"/>
          <w:szCs w:val="24"/>
        </w:rPr>
        <w:t>Обращаю внимание, что ЛНД передаются Вам исключительно для служебного использования в рамках исполнения Договора без права передачи третьим лицам и (или) вашим работникам, в чьи служебные обязанности не входит исполнение работ (услуг), предусмотренных Договором.</w:t>
      </w:r>
    </w:p>
    <w:p w14:paraId="790009DF" w14:textId="77777777" w:rsidR="00325CFB" w:rsidRPr="00F1548F" w:rsidRDefault="00325CFB" w:rsidP="00325CFB">
      <w:pPr>
        <w:spacing w:after="0" w:line="240" w:lineRule="auto"/>
        <w:ind w:firstLine="71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48F">
        <w:rPr>
          <w:rFonts w:ascii="Times New Roman" w:eastAsia="Calibri" w:hAnsi="Times New Roman" w:cs="Times New Roman"/>
          <w:sz w:val="24"/>
          <w:szCs w:val="24"/>
        </w:rPr>
        <w:t>Прошу считать данное письмо неотъемлемой частью Договора.</w:t>
      </w:r>
    </w:p>
    <w:p w14:paraId="1187A4E7" w14:textId="77777777" w:rsidR="00325CFB" w:rsidRPr="00F1548F" w:rsidRDefault="00325CFB" w:rsidP="00325CFB">
      <w:pPr>
        <w:spacing w:after="0" w:line="240" w:lineRule="auto"/>
        <w:ind w:firstLine="714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1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84"/>
        <w:gridCol w:w="7520"/>
      </w:tblGrid>
      <w:tr w:rsidR="00325CFB" w:rsidRPr="00F1548F" w14:paraId="698243E1" w14:textId="77777777" w:rsidTr="00ED0000">
        <w:tc>
          <w:tcPr>
            <w:tcW w:w="1584" w:type="dxa"/>
          </w:tcPr>
          <w:p w14:paraId="1BCDF32F" w14:textId="77777777" w:rsidR="00325CFB" w:rsidRPr="00F1548F" w:rsidRDefault="00325CFB" w:rsidP="00325CFB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F1548F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Приложения:</w:t>
            </w:r>
          </w:p>
        </w:tc>
        <w:permStart w:id="909650911" w:edGrp="everyone"/>
        <w:tc>
          <w:tcPr>
            <w:tcW w:w="7736" w:type="dxa"/>
          </w:tcPr>
          <w:p w14:paraId="46F70D91" w14:textId="77777777" w:rsidR="00325CFB" w:rsidRPr="00F1548F" w:rsidRDefault="00325CFB" w:rsidP="00325CFB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5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F15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Pr="00F15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Pr="00F15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Pr="00F1548F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_______________</w:t>
            </w:r>
            <w:r w:rsidRPr="00F15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  <w:permEnd w:id="909650911"/>
            <w:r w:rsidRPr="00F15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14:paraId="0ED0560F" w14:textId="77777777" w:rsidR="00325CFB" w:rsidRPr="00F1548F" w:rsidRDefault="00325CFB" w:rsidP="00325CFB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4573050D" w14:textId="77777777" w:rsidR="00325CFB" w:rsidRPr="00F1548F" w:rsidRDefault="00325CFB" w:rsidP="00325CF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21"/>
      </w:tblGrid>
      <w:tr w:rsidR="00325CFB" w:rsidRPr="00F1548F" w14:paraId="4DB39B87" w14:textId="77777777" w:rsidTr="00ED0000">
        <w:trPr>
          <w:trHeight w:val="299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14:paraId="6895964B" w14:textId="77777777" w:rsidR="00325CFB" w:rsidRPr="00F1548F" w:rsidRDefault="00325CFB" w:rsidP="00325C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t>Должность                                                           Подпись                                       И.О. Фамилия</w:t>
            </w:r>
          </w:p>
        </w:tc>
      </w:tr>
    </w:tbl>
    <w:p w14:paraId="7E62738A" w14:textId="77777777" w:rsidR="00325CFB" w:rsidRPr="00F1548F" w:rsidRDefault="00325CFB" w:rsidP="00325CF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1F76BBF" w14:textId="77777777" w:rsidR="00325CFB" w:rsidRPr="00F1548F" w:rsidRDefault="00325CFB" w:rsidP="00325CF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1548F">
        <w:rPr>
          <w:rFonts w:ascii="Times New Roman" w:eastAsia="Calibri" w:hAnsi="Times New Roman" w:cs="Times New Roman"/>
          <w:sz w:val="24"/>
          <w:szCs w:val="24"/>
        </w:rPr>
        <w:t xml:space="preserve">Отметка об исполнителе </w:t>
      </w:r>
    </w:p>
    <w:p w14:paraId="2BED468B" w14:textId="77777777" w:rsidR="00325CFB" w:rsidRPr="00F1548F" w:rsidRDefault="00325CFB" w:rsidP="00325CFB">
      <w:pPr>
        <w:spacing w:after="0" w:line="240" w:lineRule="auto"/>
        <w:rPr>
          <w:rFonts w:ascii="Times New Roman" w:eastAsia="Calibri" w:hAnsi="Times New Roman" w:cs="Times New Roman"/>
          <w:color w:val="808080"/>
          <w:sz w:val="24"/>
          <w:szCs w:val="24"/>
        </w:rPr>
      </w:pPr>
      <w:r w:rsidRPr="00F1548F">
        <w:rPr>
          <w:rFonts w:ascii="Times New Roman" w:eastAsia="Calibri" w:hAnsi="Times New Roman" w:cs="Times New Roman"/>
          <w:b/>
          <w:noProof/>
          <w:sz w:val="24"/>
          <w:szCs w:val="24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5C732DC" wp14:editId="15F6F026">
                <wp:simplePos x="0" y="0"/>
                <wp:positionH relativeFrom="column">
                  <wp:posOffset>-100330</wp:posOffset>
                </wp:positionH>
                <wp:positionV relativeFrom="paragraph">
                  <wp:posOffset>125095</wp:posOffset>
                </wp:positionV>
                <wp:extent cx="6411595" cy="0"/>
                <wp:effectExtent l="0" t="0" r="27305" b="19050"/>
                <wp:wrapNone/>
                <wp:docPr id="961" name="Прямая соединительная линия 9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71329B62" id="Прямая соединительная линия 961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.9pt,9.85pt" to="496.95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" strokecolor="#4a7ebb" strokeweight="1.5pt"/>
            </w:pict>
          </mc:Fallback>
        </mc:AlternateContent>
      </w:r>
    </w:p>
    <w:p w14:paraId="59AE0637" w14:textId="286226A1" w:rsidR="00325CFB" w:rsidRPr="00F1548F" w:rsidRDefault="00325CFB" w:rsidP="00F1548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1548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ОБРАЗЕЦ СОГЛАСОВАН. ПОДПИСИ СТОРОН:</w:t>
      </w:r>
    </w:p>
    <w:p w14:paraId="043154E2" w14:textId="77777777" w:rsidR="00325CFB" w:rsidRPr="00F1548F" w:rsidRDefault="00325CFB" w:rsidP="00325CFB">
      <w:pPr>
        <w:spacing w:after="0" w:line="240" w:lineRule="auto"/>
        <w:rPr>
          <w:rFonts w:ascii="Times New Roman" w:eastAsia="Calibri" w:hAnsi="Times New Roman" w:cs="Times New Roman"/>
          <w:color w:val="808080"/>
          <w:sz w:val="24"/>
          <w:szCs w:val="24"/>
        </w:rPr>
      </w:pPr>
    </w:p>
    <w:p w14:paraId="739220F7" w14:textId="77777777" w:rsidR="00325CFB" w:rsidRPr="00F1548F" w:rsidRDefault="00325CFB" w:rsidP="00325CFB">
      <w:pPr>
        <w:spacing w:after="0" w:line="240" w:lineRule="auto"/>
        <w:rPr>
          <w:rFonts w:ascii="Times New Roman" w:eastAsia="Calibri" w:hAnsi="Times New Roman" w:cs="Times New Roman"/>
          <w:color w:val="808080"/>
          <w:sz w:val="24"/>
          <w:szCs w:val="24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269"/>
        <w:gridCol w:w="835"/>
        <w:gridCol w:w="1575"/>
        <w:gridCol w:w="3242"/>
      </w:tblGrid>
      <w:tr w:rsidR="00325CFB" w:rsidRPr="00F1548F" w14:paraId="549F2F52" w14:textId="77777777" w:rsidTr="00ED0000">
        <w:trPr>
          <w:trHeight w:val="249"/>
        </w:trPr>
        <w:tc>
          <w:tcPr>
            <w:tcW w:w="2151" w:type="pct"/>
            <w:noWrap/>
          </w:tcPr>
          <w:p w14:paraId="48078CC8" w14:textId="77777777" w:rsidR="00325CFB" w:rsidRPr="00F1548F" w:rsidRDefault="00325CFB" w:rsidP="00325C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1548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От </w:t>
            </w:r>
            <w:permStart w:id="841365938" w:edGrp="everyone"/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АО &quot;НК &quot;Роснефть&quot;-Кубаньнефтепродукт&quot;"/>
                  </w:textInput>
                </w:ffData>
              </w:fldChar>
            </w: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separate"/>
            </w:r>
            <w:r w:rsidRPr="00F1548F"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</w:rPr>
              <w:t>АО "НК "Роснефть"-Кубаньнефтепродукт"</w:t>
            </w: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end"/>
            </w:r>
            <w:permEnd w:id="841365938"/>
            <w:r w:rsidRPr="00F1548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64B0A19B" w14:textId="77777777" w:rsidR="00325CFB" w:rsidRPr="00F1548F" w:rsidRDefault="00325CFB" w:rsidP="00325C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ermStart w:id="2079203819" w:edGrp="everyone"/>
          <w:p w14:paraId="6734A60D" w14:textId="77777777" w:rsidR="00325CFB" w:rsidRPr="00F1548F" w:rsidRDefault="00325CFB" w:rsidP="00325C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</w:pP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separate"/>
            </w:r>
            <w:r w:rsidRPr="00F1548F"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</w:rPr>
              <w:t>(указывается должность)</w:t>
            </w: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end"/>
            </w:r>
            <w:permEnd w:id="2079203819"/>
          </w:p>
        </w:tc>
        <w:tc>
          <w:tcPr>
            <w:tcW w:w="421" w:type="pct"/>
            <w:noWrap/>
          </w:tcPr>
          <w:p w14:paraId="69D32C64" w14:textId="77777777" w:rsidR="00325CFB" w:rsidRPr="00F1548F" w:rsidRDefault="00325CFB" w:rsidP="00325C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55AF934" w14:textId="77777777" w:rsidR="00325CFB" w:rsidRPr="00F1548F" w:rsidRDefault="00325CFB" w:rsidP="00325C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28" w:type="pct"/>
            <w:gridSpan w:val="2"/>
            <w:noWrap/>
          </w:tcPr>
          <w:p w14:paraId="6E1729E9" w14:textId="77777777" w:rsidR="00325CFB" w:rsidRPr="00F1548F" w:rsidRDefault="00325CFB" w:rsidP="00325C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1548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От </w:t>
            </w:r>
            <w:permStart w:id="1897215789" w:edGrp="everyone"/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обозначение контрагента как стороны по договору)"/>
                  </w:textInput>
                </w:ffData>
              </w:fldChar>
            </w: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separate"/>
            </w:r>
            <w:r w:rsidRPr="00F1548F"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</w:rPr>
              <w:t>(указывается обозначение контрагента как стороны по договору)</w:t>
            </w: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end"/>
            </w:r>
            <w:permEnd w:id="1897215789"/>
            <w:r w:rsidRPr="00F1548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09AFD0AD" w14:textId="77777777" w:rsidR="00325CFB" w:rsidRPr="00F1548F" w:rsidRDefault="00325CFB" w:rsidP="00325C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ermStart w:id="278532170" w:edGrp="everyone"/>
          <w:p w14:paraId="4A453FCB" w14:textId="77777777" w:rsidR="00325CFB" w:rsidRPr="00F1548F" w:rsidRDefault="00325CFB" w:rsidP="00325C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separate"/>
            </w:r>
            <w:r w:rsidRPr="00F1548F"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</w:rPr>
              <w:t>(указывается должность)</w:t>
            </w: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end"/>
            </w:r>
            <w:permEnd w:id="278532170"/>
          </w:p>
          <w:p w14:paraId="5DAD18D9" w14:textId="77777777" w:rsidR="00325CFB" w:rsidRPr="00F1548F" w:rsidRDefault="00325CFB" w:rsidP="00325C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5CFB" w:rsidRPr="00F1548F" w14:paraId="088F8D44" w14:textId="77777777" w:rsidTr="00ED0000">
        <w:trPr>
          <w:trHeight w:val="249"/>
        </w:trPr>
        <w:tc>
          <w:tcPr>
            <w:tcW w:w="2572" w:type="pct"/>
            <w:gridSpan w:val="2"/>
            <w:noWrap/>
          </w:tcPr>
          <w:p w14:paraId="79E74B9B" w14:textId="77777777" w:rsidR="00325CFB" w:rsidRPr="00F1548F" w:rsidRDefault="00325CFB" w:rsidP="00325C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94" w:type="pct"/>
            <w:noWrap/>
          </w:tcPr>
          <w:p w14:paraId="394C6BF3" w14:textId="77777777" w:rsidR="00325CFB" w:rsidRPr="00F1548F" w:rsidRDefault="00325CFB" w:rsidP="00325C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4" w:type="pct"/>
            <w:noWrap/>
          </w:tcPr>
          <w:p w14:paraId="43D61FD2" w14:textId="77777777" w:rsidR="00325CFB" w:rsidRPr="00F1548F" w:rsidRDefault="00325CFB" w:rsidP="00325C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25CFB" w:rsidRPr="00F1548F" w14:paraId="4749CF61" w14:textId="77777777" w:rsidTr="00ED0000">
        <w:trPr>
          <w:trHeight w:val="249"/>
        </w:trPr>
        <w:tc>
          <w:tcPr>
            <w:tcW w:w="2572" w:type="pct"/>
            <w:gridSpan w:val="2"/>
            <w:noWrap/>
          </w:tcPr>
          <w:p w14:paraId="062B123E" w14:textId="77777777" w:rsidR="00325CFB" w:rsidRPr="00F1548F" w:rsidRDefault="00325CFB" w:rsidP="00325CF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1548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________________ /</w:t>
            </w: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ermStart w:id="640555046" w:edGrp="everyone"/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separate"/>
            </w:r>
            <w:r w:rsidRPr="00F1548F"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</w:rPr>
              <w:t>И.О. Фамилия</w:t>
            </w: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end"/>
            </w:r>
            <w:permEnd w:id="640555046"/>
            <w:r w:rsidRPr="00F1548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/</w:t>
            </w:r>
          </w:p>
          <w:p w14:paraId="3D679244" w14:textId="77777777" w:rsidR="00325CFB" w:rsidRPr="00F1548F" w:rsidRDefault="00325CFB" w:rsidP="00325CF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28" w:type="pct"/>
            <w:gridSpan w:val="2"/>
            <w:noWrap/>
          </w:tcPr>
          <w:p w14:paraId="496307F4" w14:textId="77777777" w:rsidR="00325CFB" w:rsidRPr="00F1548F" w:rsidRDefault="00325CFB" w:rsidP="00325CF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t>_____________</w:t>
            </w:r>
            <w:r w:rsidRPr="00F1548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____ / </w:t>
            </w:r>
            <w:permStart w:id="579494665" w:edGrp="everyone"/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separate"/>
            </w:r>
            <w:r w:rsidRPr="00F1548F"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</w:rPr>
              <w:t>И.О. Фамилия</w:t>
            </w:r>
            <w:r w:rsidRPr="00F154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end"/>
            </w:r>
            <w:permEnd w:id="579494665"/>
            <w:r w:rsidRPr="00F1548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/</w:t>
            </w:r>
          </w:p>
          <w:p w14:paraId="7734FFE4" w14:textId="77777777" w:rsidR="00325CFB" w:rsidRPr="00F1548F" w:rsidRDefault="00325CFB" w:rsidP="00325C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25CFB" w:rsidRPr="00F1548F" w14:paraId="3DD08F4C" w14:textId="77777777" w:rsidTr="00ED0000">
        <w:trPr>
          <w:trHeight w:val="249"/>
        </w:trPr>
        <w:tc>
          <w:tcPr>
            <w:tcW w:w="2572" w:type="pct"/>
            <w:gridSpan w:val="2"/>
            <w:noWrap/>
          </w:tcPr>
          <w:p w14:paraId="75A59852" w14:textId="77777777" w:rsidR="00325CFB" w:rsidRPr="00F1548F" w:rsidRDefault="00325CFB" w:rsidP="00325CF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1548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14:paraId="6CD18B0E" w14:textId="77777777" w:rsidR="00325CFB" w:rsidRPr="00F1548F" w:rsidRDefault="00325CFB" w:rsidP="00325C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4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М.П.</w:t>
            </w:r>
          </w:p>
        </w:tc>
      </w:tr>
    </w:tbl>
    <w:p w14:paraId="0C2E9336" w14:textId="77777777" w:rsidR="00903D8F" w:rsidRPr="00F1548F" w:rsidRDefault="00903D8F" w:rsidP="00F1548F">
      <w:pPr>
        <w:rPr>
          <w:rFonts w:ascii="Times New Roman" w:hAnsi="Times New Roman" w:cs="Times New Roman"/>
        </w:rPr>
      </w:pPr>
    </w:p>
    <w:sectPr w:rsidR="00903D8F" w:rsidRPr="00F1548F" w:rsidSect="0098299D">
      <w:headerReference w:type="default" r:id="rId8"/>
      <w:footerReference w:type="default" r:id="rId9"/>
      <w:footerReference w:type="first" r:id="rId10"/>
      <w:pgSz w:w="11906" w:h="16838"/>
      <w:pgMar w:top="1134" w:right="851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AE1271" w14:textId="77777777" w:rsidR="004325F1" w:rsidRDefault="004325F1" w:rsidP="00DB30EF">
      <w:pPr>
        <w:spacing w:after="0" w:line="240" w:lineRule="auto"/>
      </w:pPr>
      <w:r>
        <w:separator/>
      </w:r>
    </w:p>
  </w:endnote>
  <w:endnote w:type="continuationSeparator" w:id="0">
    <w:p w14:paraId="65233A7D" w14:textId="77777777" w:rsidR="004325F1" w:rsidRDefault="004325F1" w:rsidP="00DB30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39F228" w14:textId="77777777" w:rsidR="005478E9" w:rsidRDefault="005478E9" w:rsidP="00710008">
    <w:pPr>
      <w:pStyle w:val="a6"/>
      <w:rPr>
        <w:rFonts w:ascii="Times New Roman" w:hAnsi="Times New Roman" w:cs="Times New Roman"/>
      </w:rPr>
    </w:pPr>
  </w:p>
  <w:p w14:paraId="7A8C9A5F" w14:textId="77777777" w:rsidR="005478E9" w:rsidRPr="00710008" w:rsidRDefault="005478E9" w:rsidP="00710008">
    <w:pPr>
      <w:pStyle w:val="a6"/>
      <w:rPr>
        <w:rFonts w:ascii="Times New Roman" w:hAnsi="Times New Roman" w:cs="Times New Roman"/>
      </w:rPr>
    </w:pPr>
    <w:r w:rsidRPr="00710008">
      <w:rPr>
        <w:rFonts w:ascii="Times New Roman" w:hAnsi="Times New Roman" w:cs="Times New Roman"/>
      </w:rPr>
      <w:t xml:space="preserve">Стандартная оговорка о </w:t>
    </w:r>
    <w:r>
      <w:rPr>
        <w:rFonts w:ascii="Times New Roman" w:hAnsi="Times New Roman" w:cs="Times New Roman"/>
      </w:rPr>
      <w:t>соблюдении требований локальных нормативных документов</w:t>
    </w:r>
  </w:p>
  <w:p w14:paraId="7F0B2FE9" w14:textId="77777777" w:rsidR="005478E9" w:rsidRPr="00710008" w:rsidRDefault="005478E9" w:rsidP="00710008">
    <w:pPr>
      <w:pStyle w:val="a6"/>
      <w:rPr>
        <w:rFonts w:ascii="Times New Roman" w:hAnsi="Times New Roman" w:cs="Times New Roman"/>
      </w:rPr>
    </w:pPr>
    <w:r w:rsidRPr="00710008">
      <w:rPr>
        <w:rFonts w:ascii="Times New Roman" w:hAnsi="Times New Roman" w:cs="Times New Roman"/>
      </w:rPr>
      <w:t xml:space="preserve">Рег. № </w:t>
    </w:r>
    <w:r>
      <w:rPr>
        <w:rFonts w:ascii="Times New Roman" w:hAnsi="Times New Roman" w:cs="Times New Roman"/>
      </w:rPr>
      <w:t>14</w:t>
    </w:r>
    <w:r w:rsidRPr="00710008">
      <w:rPr>
        <w:rFonts w:ascii="Times New Roman" w:hAnsi="Times New Roman" w:cs="Times New Roman"/>
      </w:rPr>
      <w:t>.20\3</w:t>
    </w:r>
    <w:r>
      <w:rPr>
        <w:rFonts w:ascii="Times New Roman" w:hAnsi="Times New Roman" w:cs="Times New Roman"/>
      </w:rPr>
      <w:t>47</w:t>
    </w:r>
    <w:r w:rsidRPr="00710008">
      <w:rPr>
        <w:rFonts w:ascii="Times New Roman" w:hAnsi="Times New Roman" w:cs="Times New Roman"/>
      </w:rPr>
      <w:t>.00.</w:t>
    </w:r>
    <w:r>
      <w:rPr>
        <w:rFonts w:ascii="Times New Roman" w:hAnsi="Times New Roman" w:cs="Times New Roman"/>
      </w:rPr>
      <w:t>1</w:t>
    </w:r>
  </w:p>
  <w:p w14:paraId="0C210BA6" w14:textId="77777777" w:rsidR="005478E9" w:rsidRDefault="005478E9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E78F69" w14:textId="77777777" w:rsidR="005478E9" w:rsidRDefault="005478E9" w:rsidP="00710008">
    <w:pPr>
      <w:pStyle w:val="a6"/>
      <w:rPr>
        <w:rFonts w:ascii="Times New Roman" w:hAnsi="Times New Roman" w:cs="Times New Roman"/>
      </w:rPr>
    </w:pPr>
  </w:p>
  <w:p w14:paraId="255AE564" w14:textId="7A5C86D9" w:rsidR="005478E9" w:rsidRPr="00710008" w:rsidRDefault="005478E9" w:rsidP="00710008">
    <w:pPr>
      <w:pStyle w:val="a6"/>
      <w:rPr>
        <w:rFonts w:ascii="Times New Roman" w:hAnsi="Times New Roman" w:cs="Times New Roman"/>
      </w:rPr>
    </w:pPr>
    <w:r w:rsidRPr="00710008">
      <w:rPr>
        <w:rFonts w:ascii="Times New Roman" w:hAnsi="Times New Roman" w:cs="Times New Roman"/>
      </w:rPr>
      <w:t xml:space="preserve">Стандартная оговорка о </w:t>
    </w:r>
    <w:r>
      <w:rPr>
        <w:rFonts w:ascii="Times New Roman" w:hAnsi="Times New Roman" w:cs="Times New Roman"/>
      </w:rPr>
      <w:t>соблюдении требований локальных нормативных документов</w:t>
    </w:r>
  </w:p>
  <w:p w14:paraId="2B1EF124" w14:textId="2AAA7F92" w:rsidR="005478E9" w:rsidRPr="00710008" w:rsidRDefault="005478E9" w:rsidP="00710008">
    <w:pPr>
      <w:pStyle w:val="a6"/>
      <w:rPr>
        <w:rFonts w:ascii="Times New Roman" w:hAnsi="Times New Roman" w:cs="Times New Roman"/>
      </w:rPr>
    </w:pPr>
    <w:r w:rsidRPr="00710008">
      <w:rPr>
        <w:rFonts w:ascii="Times New Roman" w:hAnsi="Times New Roman" w:cs="Times New Roman"/>
      </w:rPr>
      <w:t xml:space="preserve">Рег. № </w:t>
    </w:r>
    <w:r>
      <w:rPr>
        <w:rFonts w:ascii="Times New Roman" w:hAnsi="Times New Roman" w:cs="Times New Roman"/>
      </w:rPr>
      <w:t>14</w:t>
    </w:r>
    <w:r w:rsidRPr="00710008">
      <w:rPr>
        <w:rFonts w:ascii="Times New Roman" w:hAnsi="Times New Roman" w:cs="Times New Roman"/>
      </w:rPr>
      <w:t>.20\3</w:t>
    </w:r>
    <w:r>
      <w:rPr>
        <w:rFonts w:ascii="Times New Roman" w:hAnsi="Times New Roman" w:cs="Times New Roman"/>
      </w:rPr>
      <w:t>47</w:t>
    </w:r>
    <w:r w:rsidRPr="00710008">
      <w:rPr>
        <w:rFonts w:ascii="Times New Roman" w:hAnsi="Times New Roman" w:cs="Times New Roman"/>
      </w:rPr>
      <w:t>.00.</w:t>
    </w:r>
    <w:r>
      <w:rPr>
        <w:rFonts w:ascii="Times New Roman" w:hAnsi="Times New Roman" w:cs="Times New Roman"/>
      </w:rPr>
      <w:t>1</w:t>
    </w:r>
  </w:p>
  <w:p w14:paraId="2E3EB2F9" w14:textId="5D09A275" w:rsidR="005478E9" w:rsidRDefault="005478E9">
    <w:pPr>
      <w:pStyle w:val="a6"/>
    </w:pPr>
  </w:p>
  <w:p w14:paraId="6217F435" w14:textId="77777777" w:rsidR="005478E9" w:rsidRDefault="005478E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69AD74" w14:textId="77777777" w:rsidR="004325F1" w:rsidRDefault="004325F1" w:rsidP="00DB30EF">
      <w:pPr>
        <w:spacing w:after="0" w:line="240" w:lineRule="auto"/>
      </w:pPr>
      <w:r>
        <w:separator/>
      </w:r>
    </w:p>
  </w:footnote>
  <w:footnote w:type="continuationSeparator" w:id="0">
    <w:p w14:paraId="669E5074" w14:textId="77777777" w:rsidR="004325F1" w:rsidRDefault="004325F1" w:rsidP="00DB30EF">
      <w:pPr>
        <w:spacing w:after="0" w:line="240" w:lineRule="auto"/>
      </w:pPr>
      <w:r>
        <w:continuationSeparator/>
      </w:r>
    </w:p>
  </w:footnote>
  <w:footnote w:id="1">
    <w:p w14:paraId="3D67AD8F" w14:textId="77777777" w:rsidR="00325CFB" w:rsidRPr="00F1548F" w:rsidRDefault="00325CFB" w:rsidP="00325CFB">
      <w:pPr>
        <w:pStyle w:val="a9"/>
        <w:jc w:val="both"/>
        <w:rPr>
          <w:rFonts w:ascii="Times New Roman" w:hAnsi="Times New Roman" w:cs="Times New Roman"/>
        </w:rPr>
      </w:pPr>
      <w:r w:rsidRPr="00F1548F">
        <w:rPr>
          <w:rStyle w:val="ab"/>
          <w:rFonts w:ascii="Times New Roman" w:hAnsi="Times New Roman" w:cs="Times New Roman"/>
        </w:rPr>
        <w:footnoteRef/>
      </w:r>
      <w:r w:rsidRPr="00F1548F">
        <w:rPr>
          <w:rFonts w:ascii="Times New Roman" w:hAnsi="Times New Roman" w:cs="Times New Roman"/>
        </w:rPr>
        <w:t xml:space="preserve"> Электронный носитель – материальный носитель, используемый для записи, хранения и воспроизведения информации, обрабатываемый с помощью средств вычислительной техники. [ГОСТ 2.051-2013, статья 3.1.9].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542027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651A4C14" w14:textId="2F4B0410" w:rsidR="00AC7FE3" w:rsidRPr="00F1548F" w:rsidRDefault="005478E9" w:rsidP="00F1548F">
        <w:pPr>
          <w:pStyle w:val="a4"/>
          <w:jc w:val="center"/>
          <w:rPr>
            <w:rFonts w:ascii="Times New Roman" w:hAnsi="Times New Roman" w:cs="Times New Roman"/>
          </w:rPr>
        </w:pPr>
        <w:r w:rsidRPr="0098299D">
          <w:rPr>
            <w:rFonts w:ascii="Times New Roman" w:hAnsi="Times New Roman" w:cs="Times New Roman"/>
          </w:rPr>
          <w:fldChar w:fldCharType="begin"/>
        </w:r>
        <w:r w:rsidRPr="0098299D">
          <w:rPr>
            <w:rFonts w:ascii="Times New Roman" w:hAnsi="Times New Roman" w:cs="Times New Roman"/>
          </w:rPr>
          <w:instrText>PAGE   \* MERGEFORMAT</w:instrText>
        </w:r>
        <w:r w:rsidRPr="0098299D">
          <w:rPr>
            <w:rFonts w:ascii="Times New Roman" w:hAnsi="Times New Roman" w:cs="Times New Roman"/>
          </w:rPr>
          <w:fldChar w:fldCharType="separate"/>
        </w:r>
        <w:r w:rsidR="00B02E4A">
          <w:rPr>
            <w:rFonts w:ascii="Times New Roman" w:hAnsi="Times New Roman" w:cs="Times New Roman"/>
            <w:noProof/>
          </w:rPr>
          <w:t>9</w:t>
        </w:r>
        <w:r w:rsidRPr="0098299D">
          <w:rPr>
            <w:rFonts w:ascii="Times New Roman" w:hAnsi="Times New Roman" w:cs="Times New Roman"/>
          </w:rPr>
          <w:fldChar w:fldCharType="end"/>
        </w:r>
      </w:p>
    </w:sdtContent>
  </w:sdt>
  <w:p w14:paraId="64335664" w14:textId="77777777" w:rsidR="00AC7FE3" w:rsidRDefault="00AC7FE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007CA"/>
    <w:multiLevelType w:val="multilevel"/>
    <w:tmpl w:val="EE082F6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3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280" w:hanging="1800"/>
      </w:pPr>
      <w:rPr>
        <w:rFonts w:hint="default"/>
      </w:rPr>
    </w:lvl>
  </w:abstractNum>
  <w:abstractNum w:abstractNumId="1" w15:restartNumberingAfterBreak="0">
    <w:nsid w:val="086F3E78"/>
    <w:multiLevelType w:val="multilevel"/>
    <w:tmpl w:val="172415B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9B80D71"/>
    <w:multiLevelType w:val="multilevel"/>
    <w:tmpl w:val="A69AED3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09E279C"/>
    <w:multiLevelType w:val="hybridMultilevel"/>
    <w:tmpl w:val="1BA4E444"/>
    <w:lvl w:ilvl="0" w:tplc="59F44E38">
      <w:start w:val="1"/>
      <w:numFmt w:val="decimal"/>
      <w:lvlText w:val="%1."/>
      <w:lvlJc w:val="left"/>
      <w:pPr>
        <w:ind w:left="10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6" w:hanging="360"/>
      </w:pPr>
    </w:lvl>
    <w:lvl w:ilvl="2" w:tplc="0419001B" w:tentative="1">
      <w:start w:val="1"/>
      <w:numFmt w:val="lowerRoman"/>
      <w:lvlText w:val="%3."/>
      <w:lvlJc w:val="right"/>
      <w:pPr>
        <w:ind w:left="2516" w:hanging="180"/>
      </w:pPr>
    </w:lvl>
    <w:lvl w:ilvl="3" w:tplc="0419000F" w:tentative="1">
      <w:start w:val="1"/>
      <w:numFmt w:val="decimal"/>
      <w:lvlText w:val="%4."/>
      <w:lvlJc w:val="left"/>
      <w:pPr>
        <w:ind w:left="3236" w:hanging="360"/>
      </w:pPr>
    </w:lvl>
    <w:lvl w:ilvl="4" w:tplc="04190019" w:tentative="1">
      <w:start w:val="1"/>
      <w:numFmt w:val="lowerLetter"/>
      <w:lvlText w:val="%5."/>
      <w:lvlJc w:val="left"/>
      <w:pPr>
        <w:ind w:left="3956" w:hanging="360"/>
      </w:pPr>
    </w:lvl>
    <w:lvl w:ilvl="5" w:tplc="0419001B" w:tentative="1">
      <w:start w:val="1"/>
      <w:numFmt w:val="lowerRoman"/>
      <w:lvlText w:val="%6."/>
      <w:lvlJc w:val="right"/>
      <w:pPr>
        <w:ind w:left="4676" w:hanging="180"/>
      </w:pPr>
    </w:lvl>
    <w:lvl w:ilvl="6" w:tplc="0419000F" w:tentative="1">
      <w:start w:val="1"/>
      <w:numFmt w:val="decimal"/>
      <w:lvlText w:val="%7."/>
      <w:lvlJc w:val="left"/>
      <w:pPr>
        <w:ind w:left="5396" w:hanging="360"/>
      </w:pPr>
    </w:lvl>
    <w:lvl w:ilvl="7" w:tplc="04190019" w:tentative="1">
      <w:start w:val="1"/>
      <w:numFmt w:val="lowerLetter"/>
      <w:lvlText w:val="%8."/>
      <w:lvlJc w:val="left"/>
      <w:pPr>
        <w:ind w:left="6116" w:hanging="360"/>
      </w:pPr>
    </w:lvl>
    <w:lvl w:ilvl="8" w:tplc="041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4" w15:restartNumberingAfterBreak="0">
    <w:nsid w:val="22FC43D7"/>
    <w:multiLevelType w:val="multilevel"/>
    <w:tmpl w:val="A69AED3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74B1C2F"/>
    <w:multiLevelType w:val="hybridMultilevel"/>
    <w:tmpl w:val="7550FAD2"/>
    <w:lvl w:ilvl="0" w:tplc="E35CD05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6E7D38"/>
    <w:multiLevelType w:val="multilevel"/>
    <w:tmpl w:val="393034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49586979"/>
    <w:multiLevelType w:val="multilevel"/>
    <w:tmpl w:val="4A4CBF5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7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488" w:hanging="1800"/>
      </w:pPr>
      <w:rPr>
        <w:rFonts w:hint="default"/>
      </w:rPr>
    </w:lvl>
  </w:abstractNum>
  <w:abstractNum w:abstractNumId="8" w15:restartNumberingAfterBreak="0">
    <w:nsid w:val="55544C5F"/>
    <w:multiLevelType w:val="hybridMultilevel"/>
    <w:tmpl w:val="1BA4E444"/>
    <w:lvl w:ilvl="0" w:tplc="59F44E38">
      <w:start w:val="1"/>
      <w:numFmt w:val="decimal"/>
      <w:lvlText w:val="%1."/>
      <w:lvlJc w:val="left"/>
      <w:pPr>
        <w:ind w:left="10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6" w:hanging="360"/>
      </w:pPr>
    </w:lvl>
    <w:lvl w:ilvl="2" w:tplc="0419001B" w:tentative="1">
      <w:start w:val="1"/>
      <w:numFmt w:val="lowerRoman"/>
      <w:lvlText w:val="%3."/>
      <w:lvlJc w:val="right"/>
      <w:pPr>
        <w:ind w:left="2516" w:hanging="180"/>
      </w:pPr>
    </w:lvl>
    <w:lvl w:ilvl="3" w:tplc="0419000F" w:tentative="1">
      <w:start w:val="1"/>
      <w:numFmt w:val="decimal"/>
      <w:lvlText w:val="%4."/>
      <w:lvlJc w:val="left"/>
      <w:pPr>
        <w:ind w:left="3236" w:hanging="360"/>
      </w:pPr>
    </w:lvl>
    <w:lvl w:ilvl="4" w:tplc="04190019" w:tentative="1">
      <w:start w:val="1"/>
      <w:numFmt w:val="lowerLetter"/>
      <w:lvlText w:val="%5."/>
      <w:lvlJc w:val="left"/>
      <w:pPr>
        <w:ind w:left="3956" w:hanging="360"/>
      </w:pPr>
    </w:lvl>
    <w:lvl w:ilvl="5" w:tplc="0419001B" w:tentative="1">
      <w:start w:val="1"/>
      <w:numFmt w:val="lowerRoman"/>
      <w:lvlText w:val="%6."/>
      <w:lvlJc w:val="right"/>
      <w:pPr>
        <w:ind w:left="4676" w:hanging="180"/>
      </w:pPr>
    </w:lvl>
    <w:lvl w:ilvl="6" w:tplc="0419000F" w:tentative="1">
      <w:start w:val="1"/>
      <w:numFmt w:val="decimal"/>
      <w:lvlText w:val="%7."/>
      <w:lvlJc w:val="left"/>
      <w:pPr>
        <w:ind w:left="5396" w:hanging="360"/>
      </w:pPr>
    </w:lvl>
    <w:lvl w:ilvl="7" w:tplc="04190019" w:tentative="1">
      <w:start w:val="1"/>
      <w:numFmt w:val="lowerLetter"/>
      <w:lvlText w:val="%8."/>
      <w:lvlJc w:val="left"/>
      <w:pPr>
        <w:ind w:left="6116" w:hanging="360"/>
      </w:pPr>
    </w:lvl>
    <w:lvl w:ilvl="8" w:tplc="041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9" w15:restartNumberingAfterBreak="0">
    <w:nsid w:val="67D2219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70983998"/>
    <w:multiLevelType w:val="hybridMultilevel"/>
    <w:tmpl w:val="7A36E7E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72D51F4A"/>
    <w:multiLevelType w:val="hybridMultilevel"/>
    <w:tmpl w:val="339C472E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4E127C0"/>
    <w:multiLevelType w:val="hybridMultilevel"/>
    <w:tmpl w:val="EEACE77C"/>
    <w:lvl w:ilvl="0" w:tplc="2E5E55E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3"/>
  </w:num>
  <w:num w:numId="3">
    <w:abstractNumId w:val="8"/>
  </w:num>
  <w:num w:numId="4">
    <w:abstractNumId w:val="11"/>
  </w:num>
  <w:num w:numId="5">
    <w:abstractNumId w:val="10"/>
  </w:num>
  <w:num w:numId="6">
    <w:abstractNumId w:val="7"/>
  </w:num>
  <w:num w:numId="7">
    <w:abstractNumId w:val="1"/>
  </w:num>
  <w:num w:numId="8">
    <w:abstractNumId w:val="2"/>
  </w:num>
  <w:num w:numId="9">
    <w:abstractNumId w:val="9"/>
  </w:num>
  <w:num w:numId="10">
    <w:abstractNumId w:val="4"/>
  </w:num>
  <w:num w:numId="11">
    <w:abstractNumId w:val="5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cumentProtection w:edit="readOnly" w:enforcement="1" w:cryptProviderType="rsaAES" w:cryptAlgorithmClass="hash" w:cryptAlgorithmType="typeAny" w:cryptAlgorithmSid="14" w:cryptSpinCount="100000" w:hash="iJ8kTUhGaLJVkFc0u4nTev6Gld5NPsElA/GFHj76NY/ookQ1/jo6IAlZYe4bhjvvNG9TQ6lGfOnJzv1V/i4kZg==" w:salt="OrtH84QT44GHukzpJc4m6Q==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0F2"/>
    <w:rsid w:val="000068B8"/>
    <w:rsid w:val="00010930"/>
    <w:rsid w:val="00024135"/>
    <w:rsid w:val="00064126"/>
    <w:rsid w:val="0007100A"/>
    <w:rsid w:val="00082576"/>
    <w:rsid w:val="000873A8"/>
    <w:rsid w:val="00090F1B"/>
    <w:rsid w:val="000936E8"/>
    <w:rsid w:val="000B4445"/>
    <w:rsid w:val="000B755B"/>
    <w:rsid w:val="000B7D3E"/>
    <w:rsid w:val="000D2AC2"/>
    <w:rsid w:val="000D44A3"/>
    <w:rsid w:val="000D56BB"/>
    <w:rsid w:val="000E1ECF"/>
    <w:rsid w:val="000E480B"/>
    <w:rsid w:val="00104655"/>
    <w:rsid w:val="00104E05"/>
    <w:rsid w:val="00111757"/>
    <w:rsid w:val="00113DD2"/>
    <w:rsid w:val="001445A6"/>
    <w:rsid w:val="00145A6C"/>
    <w:rsid w:val="00146A0F"/>
    <w:rsid w:val="00147BD3"/>
    <w:rsid w:val="001610EF"/>
    <w:rsid w:val="00161BB2"/>
    <w:rsid w:val="00193402"/>
    <w:rsid w:val="00193C15"/>
    <w:rsid w:val="001A2BA8"/>
    <w:rsid w:val="001C7DD9"/>
    <w:rsid w:val="001D20C6"/>
    <w:rsid w:val="001E0DBF"/>
    <w:rsid w:val="001E3FEC"/>
    <w:rsid w:val="001E70F8"/>
    <w:rsid w:val="001E7617"/>
    <w:rsid w:val="001F1EA8"/>
    <w:rsid w:val="001F4C72"/>
    <w:rsid w:val="001F5433"/>
    <w:rsid w:val="00223C44"/>
    <w:rsid w:val="00226FEC"/>
    <w:rsid w:val="002678BF"/>
    <w:rsid w:val="00295293"/>
    <w:rsid w:val="002D4DC4"/>
    <w:rsid w:val="002E305F"/>
    <w:rsid w:val="0030042E"/>
    <w:rsid w:val="00300CE1"/>
    <w:rsid w:val="0030319C"/>
    <w:rsid w:val="00310F53"/>
    <w:rsid w:val="00314B3B"/>
    <w:rsid w:val="00321010"/>
    <w:rsid w:val="00323E3C"/>
    <w:rsid w:val="00325CFB"/>
    <w:rsid w:val="003272F4"/>
    <w:rsid w:val="00331AB4"/>
    <w:rsid w:val="0033384C"/>
    <w:rsid w:val="00370C95"/>
    <w:rsid w:val="0037225A"/>
    <w:rsid w:val="0038613F"/>
    <w:rsid w:val="00391365"/>
    <w:rsid w:val="003B14DA"/>
    <w:rsid w:val="003F2B80"/>
    <w:rsid w:val="004018A8"/>
    <w:rsid w:val="00404387"/>
    <w:rsid w:val="00405A47"/>
    <w:rsid w:val="00405CD7"/>
    <w:rsid w:val="0042046D"/>
    <w:rsid w:val="00431A3E"/>
    <w:rsid w:val="004325F1"/>
    <w:rsid w:val="00437CAC"/>
    <w:rsid w:val="0044689C"/>
    <w:rsid w:val="0044760D"/>
    <w:rsid w:val="004516EC"/>
    <w:rsid w:val="00452FB9"/>
    <w:rsid w:val="00453A09"/>
    <w:rsid w:val="00463521"/>
    <w:rsid w:val="00471DFF"/>
    <w:rsid w:val="004A4830"/>
    <w:rsid w:val="004C4A32"/>
    <w:rsid w:val="004D0B23"/>
    <w:rsid w:val="004D1E2A"/>
    <w:rsid w:val="004D3856"/>
    <w:rsid w:val="004E45AF"/>
    <w:rsid w:val="004E5B12"/>
    <w:rsid w:val="004F07DD"/>
    <w:rsid w:val="00505A55"/>
    <w:rsid w:val="0050637A"/>
    <w:rsid w:val="005152C8"/>
    <w:rsid w:val="005161E6"/>
    <w:rsid w:val="00526326"/>
    <w:rsid w:val="005410F2"/>
    <w:rsid w:val="005449B7"/>
    <w:rsid w:val="00545CA6"/>
    <w:rsid w:val="00547487"/>
    <w:rsid w:val="005478E9"/>
    <w:rsid w:val="00550206"/>
    <w:rsid w:val="00550C4C"/>
    <w:rsid w:val="00563893"/>
    <w:rsid w:val="00570F9E"/>
    <w:rsid w:val="0057231E"/>
    <w:rsid w:val="00577ED2"/>
    <w:rsid w:val="00580B2E"/>
    <w:rsid w:val="005A2A16"/>
    <w:rsid w:val="005A5934"/>
    <w:rsid w:val="005B62B7"/>
    <w:rsid w:val="005E5C51"/>
    <w:rsid w:val="005E6619"/>
    <w:rsid w:val="00601790"/>
    <w:rsid w:val="00607FA1"/>
    <w:rsid w:val="006303A7"/>
    <w:rsid w:val="00630844"/>
    <w:rsid w:val="00630F40"/>
    <w:rsid w:val="00635C3F"/>
    <w:rsid w:val="00652674"/>
    <w:rsid w:val="0067622A"/>
    <w:rsid w:val="00681C80"/>
    <w:rsid w:val="00686CAD"/>
    <w:rsid w:val="00690CA5"/>
    <w:rsid w:val="006A7E59"/>
    <w:rsid w:val="006B5A3B"/>
    <w:rsid w:val="006C33D4"/>
    <w:rsid w:val="006C449D"/>
    <w:rsid w:val="006F778D"/>
    <w:rsid w:val="007034DC"/>
    <w:rsid w:val="00704355"/>
    <w:rsid w:val="00710008"/>
    <w:rsid w:val="00712B6B"/>
    <w:rsid w:val="00716CFE"/>
    <w:rsid w:val="00716DE1"/>
    <w:rsid w:val="00722A3B"/>
    <w:rsid w:val="00726270"/>
    <w:rsid w:val="00737064"/>
    <w:rsid w:val="00743212"/>
    <w:rsid w:val="0076132C"/>
    <w:rsid w:val="007646B1"/>
    <w:rsid w:val="00785CAE"/>
    <w:rsid w:val="007A0CA0"/>
    <w:rsid w:val="007A4D9F"/>
    <w:rsid w:val="007B67AC"/>
    <w:rsid w:val="007C1DEB"/>
    <w:rsid w:val="007D7A11"/>
    <w:rsid w:val="007F2E5E"/>
    <w:rsid w:val="00806F93"/>
    <w:rsid w:val="008078B0"/>
    <w:rsid w:val="008267D8"/>
    <w:rsid w:val="0083244C"/>
    <w:rsid w:val="00881A06"/>
    <w:rsid w:val="00890C78"/>
    <w:rsid w:val="00895AA2"/>
    <w:rsid w:val="008B3B4E"/>
    <w:rsid w:val="008C58FE"/>
    <w:rsid w:val="008E48D2"/>
    <w:rsid w:val="008F29E1"/>
    <w:rsid w:val="009009E7"/>
    <w:rsid w:val="00900DAE"/>
    <w:rsid w:val="00903D8F"/>
    <w:rsid w:val="00907CB0"/>
    <w:rsid w:val="00912454"/>
    <w:rsid w:val="00913340"/>
    <w:rsid w:val="00915C7B"/>
    <w:rsid w:val="00922F94"/>
    <w:rsid w:val="00924F6C"/>
    <w:rsid w:val="009509CD"/>
    <w:rsid w:val="009540EC"/>
    <w:rsid w:val="00960449"/>
    <w:rsid w:val="0098299D"/>
    <w:rsid w:val="00994756"/>
    <w:rsid w:val="009A034E"/>
    <w:rsid w:val="009A3904"/>
    <w:rsid w:val="009B77D8"/>
    <w:rsid w:val="009C6E7D"/>
    <w:rsid w:val="009D177F"/>
    <w:rsid w:val="009D3637"/>
    <w:rsid w:val="009F2E53"/>
    <w:rsid w:val="00A03CFD"/>
    <w:rsid w:val="00A03E21"/>
    <w:rsid w:val="00A0580A"/>
    <w:rsid w:val="00A101DB"/>
    <w:rsid w:val="00A14B81"/>
    <w:rsid w:val="00A16934"/>
    <w:rsid w:val="00A21D1B"/>
    <w:rsid w:val="00A2374F"/>
    <w:rsid w:val="00A26137"/>
    <w:rsid w:val="00A34B6D"/>
    <w:rsid w:val="00A4268B"/>
    <w:rsid w:val="00A52567"/>
    <w:rsid w:val="00A666EF"/>
    <w:rsid w:val="00A806C9"/>
    <w:rsid w:val="00A83EE8"/>
    <w:rsid w:val="00A87259"/>
    <w:rsid w:val="00AA7FB5"/>
    <w:rsid w:val="00AB5BB2"/>
    <w:rsid w:val="00AC4E4F"/>
    <w:rsid w:val="00AC7FE3"/>
    <w:rsid w:val="00AD0D59"/>
    <w:rsid w:val="00AD10C9"/>
    <w:rsid w:val="00AD5720"/>
    <w:rsid w:val="00AE69FA"/>
    <w:rsid w:val="00AF1B02"/>
    <w:rsid w:val="00B02E4A"/>
    <w:rsid w:val="00B2216D"/>
    <w:rsid w:val="00B243B3"/>
    <w:rsid w:val="00B377C0"/>
    <w:rsid w:val="00B41E01"/>
    <w:rsid w:val="00B518E4"/>
    <w:rsid w:val="00B55F06"/>
    <w:rsid w:val="00B63208"/>
    <w:rsid w:val="00B650A0"/>
    <w:rsid w:val="00B6670B"/>
    <w:rsid w:val="00B7321D"/>
    <w:rsid w:val="00B9613C"/>
    <w:rsid w:val="00BA3A58"/>
    <w:rsid w:val="00BA51DF"/>
    <w:rsid w:val="00BB2724"/>
    <w:rsid w:val="00BB3331"/>
    <w:rsid w:val="00BD3421"/>
    <w:rsid w:val="00BD35BE"/>
    <w:rsid w:val="00BE4B66"/>
    <w:rsid w:val="00BE646A"/>
    <w:rsid w:val="00BF51CD"/>
    <w:rsid w:val="00BF7198"/>
    <w:rsid w:val="00C11AD7"/>
    <w:rsid w:val="00C26CBC"/>
    <w:rsid w:val="00C32048"/>
    <w:rsid w:val="00C351DB"/>
    <w:rsid w:val="00C72E56"/>
    <w:rsid w:val="00C76A5F"/>
    <w:rsid w:val="00C85F4C"/>
    <w:rsid w:val="00C871CA"/>
    <w:rsid w:val="00C9390D"/>
    <w:rsid w:val="00CA2019"/>
    <w:rsid w:val="00CA5D41"/>
    <w:rsid w:val="00CB4253"/>
    <w:rsid w:val="00CD0949"/>
    <w:rsid w:val="00CE4562"/>
    <w:rsid w:val="00CE6F99"/>
    <w:rsid w:val="00D04A9D"/>
    <w:rsid w:val="00D12108"/>
    <w:rsid w:val="00D2696F"/>
    <w:rsid w:val="00D31570"/>
    <w:rsid w:val="00D3525C"/>
    <w:rsid w:val="00D42A04"/>
    <w:rsid w:val="00D53DDB"/>
    <w:rsid w:val="00D56026"/>
    <w:rsid w:val="00D6531F"/>
    <w:rsid w:val="00D673D5"/>
    <w:rsid w:val="00D77D6B"/>
    <w:rsid w:val="00D82426"/>
    <w:rsid w:val="00D97206"/>
    <w:rsid w:val="00DB096A"/>
    <w:rsid w:val="00DB30EF"/>
    <w:rsid w:val="00DB36B9"/>
    <w:rsid w:val="00DB5BFE"/>
    <w:rsid w:val="00DC2568"/>
    <w:rsid w:val="00DD0D70"/>
    <w:rsid w:val="00DD496D"/>
    <w:rsid w:val="00DF02FF"/>
    <w:rsid w:val="00DF2522"/>
    <w:rsid w:val="00DF4979"/>
    <w:rsid w:val="00E1151B"/>
    <w:rsid w:val="00E14978"/>
    <w:rsid w:val="00E25278"/>
    <w:rsid w:val="00E30608"/>
    <w:rsid w:val="00E34C73"/>
    <w:rsid w:val="00E37925"/>
    <w:rsid w:val="00E454BC"/>
    <w:rsid w:val="00E455E7"/>
    <w:rsid w:val="00E53550"/>
    <w:rsid w:val="00E54AC8"/>
    <w:rsid w:val="00E6259F"/>
    <w:rsid w:val="00E66B51"/>
    <w:rsid w:val="00E67706"/>
    <w:rsid w:val="00E70AAE"/>
    <w:rsid w:val="00E72868"/>
    <w:rsid w:val="00E77903"/>
    <w:rsid w:val="00E80335"/>
    <w:rsid w:val="00EA2DC3"/>
    <w:rsid w:val="00EA741E"/>
    <w:rsid w:val="00EB0780"/>
    <w:rsid w:val="00EC4F60"/>
    <w:rsid w:val="00EE1079"/>
    <w:rsid w:val="00EF07D4"/>
    <w:rsid w:val="00EF300A"/>
    <w:rsid w:val="00EF4F18"/>
    <w:rsid w:val="00EF546D"/>
    <w:rsid w:val="00F029AE"/>
    <w:rsid w:val="00F06AC1"/>
    <w:rsid w:val="00F1548F"/>
    <w:rsid w:val="00F155A1"/>
    <w:rsid w:val="00F349CF"/>
    <w:rsid w:val="00F46550"/>
    <w:rsid w:val="00F77A36"/>
    <w:rsid w:val="00F94909"/>
    <w:rsid w:val="00FB450F"/>
    <w:rsid w:val="00FC625A"/>
    <w:rsid w:val="00FE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D481A99"/>
  <w15:docId w15:val="{36488A22-EDA9-45AD-B31D-3F0D081B8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450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B3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B30EF"/>
  </w:style>
  <w:style w:type="paragraph" w:styleId="a6">
    <w:name w:val="footer"/>
    <w:basedOn w:val="a"/>
    <w:link w:val="a7"/>
    <w:uiPriority w:val="99"/>
    <w:unhideWhenUsed/>
    <w:rsid w:val="00DB3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B30EF"/>
  </w:style>
  <w:style w:type="paragraph" w:styleId="a8">
    <w:name w:val="Normal (Web)"/>
    <w:basedOn w:val="a"/>
    <w:uiPriority w:val="99"/>
    <w:rsid w:val="00DF2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9">
    <w:name w:val="footnote text"/>
    <w:basedOn w:val="a"/>
    <w:link w:val="aa"/>
    <w:uiPriority w:val="99"/>
    <w:semiHidden/>
    <w:unhideWhenUsed/>
    <w:rsid w:val="0057231E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57231E"/>
    <w:rPr>
      <w:sz w:val="20"/>
      <w:szCs w:val="20"/>
    </w:rPr>
  </w:style>
  <w:style w:type="character" w:styleId="ab">
    <w:name w:val="footnote reference"/>
    <w:basedOn w:val="a0"/>
    <w:uiPriority w:val="99"/>
    <w:unhideWhenUsed/>
    <w:rsid w:val="0057231E"/>
    <w:rPr>
      <w:vertAlign w:val="superscript"/>
    </w:rPr>
  </w:style>
  <w:style w:type="character" w:styleId="ac">
    <w:name w:val="Hyperlink"/>
    <w:basedOn w:val="a0"/>
    <w:uiPriority w:val="99"/>
    <w:unhideWhenUsed/>
    <w:rsid w:val="006C449D"/>
    <w:rPr>
      <w:color w:val="0000FF" w:themeColor="hyperlink"/>
      <w:u w:val="single"/>
    </w:rPr>
  </w:style>
  <w:style w:type="table" w:styleId="ad">
    <w:name w:val="Table Grid"/>
    <w:basedOn w:val="a1"/>
    <w:uiPriority w:val="59"/>
    <w:rsid w:val="00722A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uiPriority w:val="99"/>
    <w:semiHidden/>
    <w:unhideWhenUsed/>
    <w:rsid w:val="001934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193402"/>
    <w:rPr>
      <w:rFonts w:ascii="Segoe UI" w:hAnsi="Segoe UI" w:cs="Segoe UI"/>
      <w:sz w:val="18"/>
      <w:szCs w:val="18"/>
    </w:rPr>
  </w:style>
  <w:style w:type="character" w:styleId="af0">
    <w:name w:val="annotation reference"/>
    <w:basedOn w:val="a0"/>
    <w:uiPriority w:val="99"/>
    <w:semiHidden/>
    <w:unhideWhenUsed/>
    <w:rsid w:val="00405A47"/>
    <w:rPr>
      <w:sz w:val="16"/>
      <w:szCs w:val="16"/>
    </w:rPr>
  </w:style>
  <w:style w:type="paragraph" w:styleId="af1">
    <w:name w:val="annotation text"/>
    <w:basedOn w:val="a"/>
    <w:link w:val="af2"/>
    <w:uiPriority w:val="99"/>
    <w:unhideWhenUsed/>
    <w:rsid w:val="00405A47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rsid w:val="00405A47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405A47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405A47"/>
    <w:rPr>
      <w:b/>
      <w:bCs/>
      <w:sz w:val="20"/>
      <w:szCs w:val="20"/>
    </w:rPr>
  </w:style>
  <w:style w:type="paragraph" w:styleId="af5">
    <w:name w:val="Revision"/>
    <w:hidden/>
    <w:uiPriority w:val="99"/>
    <w:semiHidden/>
    <w:rsid w:val="00405A47"/>
    <w:pPr>
      <w:spacing w:after="0" w:line="240" w:lineRule="auto"/>
    </w:pPr>
  </w:style>
  <w:style w:type="table" w:customStyle="1" w:styleId="1">
    <w:name w:val="Сетка таблицы1"/>
    <w:basedOn w:val="a1"/>
    <w:next w:val="ad"/>
    <w:uiPriority w:val="59"/>
    <w:rsid w:val="00325CF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88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9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B08682-FD54-46B6-AFA5-1FE04F9C0B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3399</Words>
  <Characters>19375</Characters>
  <Application>Microsoft Office Word</Application>
  <DocSecurity>8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22729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Васильева Вероника Михайловна</dc:creator>
  <cp:lastModifiedBy>Власова Екатерина Владимировна</cp:lastModifiedBy>
  <cp:revision>2</cp:revision>
  <dcterms:created xsi:type="dcterms:W3CDTF">2026-02-16T07:35:00Z</dcterms:created>
  <dcterms:modified xsi:type="dcterms:W3CDTF">2026-02-16T07:35:00Z</dcterms:modified>
</cp:coreProperties>
</file>